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0E80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1F393BA3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71B1AEB5" w14:textId="10EEB78E" w:rsidR="00737729" w:rsidRPr="007B6795" w:rsidRDefault="00544275" w:rsidP="007B679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</w:t>
      </w:r>
      <w:r w:rsidR="009E795C">
        <w:rPr>
          <w:rFonts w:ascii="Book Antiqua" w:hAnsi="Book Antiqua"/>
          <w:sz w:val="22"/>
          <w:szCs w:val="22"/>
        </w:rPr>
        <w:t xml:space="preserve"> candidato</w:t>
      </w:r>
    </w:p>
    <w:p w14:paraId="4888556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31424A95" w14:textId="77777777" w:rsidR="00737729" w:rsidRPr="007B6795" w:rsidRDefault="00544275" w:rsidP="007B679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14:paraId="57340600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1D71FF8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………………………..…….</w:t>
      </w:r>
    </w:p>
    <w:p w14:paraId="34F22B23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496DA07A" w14:textId="77777777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14:paraId="0DB25319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35633F5B" w14:textId="1A730FE5" w:rsidR="00737729" w:rsidRPr="007B6795" w:rsidRDefault="00301110" w:rsidP="007B6795">
      <w:pPr>
        <w:pStyle w:val="Corpo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>i locali sede delle prove concorsuali</w:t>
      </w:r>
      <w:r w:rsidR="009E795C">
        <w:rPr>
          <w:rFonts w:ascii="Book Antiqua" w:hAnsi="Book Antiqua"/>
          <w:sz w:val="22"/>
          <w:szCs w:val="22"/>
        </w:rPr>
        <w:t xml:space="preserve"> del concorso pubblico bandito dal comune di Vobarno, che si svolgono il 26 febbraio e 5 marzo 2021</w:t>
      </w:r>
    </w:p>
    <w:p w14:paraId="3B825C3A" w14:textId="51859011" w:rsidR="00737729" w:rsidRPr="007B6795" w:rsidRDefault="00301110" w:rsidP="007B6795">
      <w:pPr>
        <w:pStyle w:val="Corpo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1A4F44">
        <w:rPr>
          <w:rFonts w:ascii="Book Antiqua" w:hAnsi="Book Antiqua"/>
          <w:sz w:val="22"/>
          <w:szCs w:val="22"/>
        </w:rPr>
        <w:t>,</w:t>
      </w:r>
    </w:p>
    <w:p w14:paraId="1318F291" w14:textId="77777777" w:rsidR="00737729" w:rsidRPr="007B6795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3F1E61D1" w14:textId="77777777" w:rsidR="00301110" w:rsidRPr="007B6795" w:rsidRDefault="00301110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0B9B7129" w14:textId="77777777" w:rsidR="00301110" w:rsidRPr="007B6795" w:rsidRDefault="00301110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</w:p>
    <w:p w14:paraId="6550EA63" w14:textId="77777777" w:rsidR="00737729" w:rsidRPr="007B6795" w:rsidRDefault="00774903" w:rsidP="007B6795">
      <w:pPr>
        <w:pStyle w:val="Corpo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affetto da nessuno</w:t>
      </w:r>
      <w:r w:rsidR="00301110" w:rsidRPr="007B6795">
        <w:rPr>
          <w:rFonts w:ascii="Book Antiqua" w:hAnsi="Book Antiqua"/>
          <w:sz w:val="22"/>
          <w:szCs w:val="22"/>
        </w:rPr>
        <w:t xml:space="preserve"> dei seguenti sintomi</w:t>
      </w:r>
      <w:r w:rsidR="00544275" w:rsidRPr="007B6795">
        <w:rPr>
          <w:rFonts w:ascii="Book Antiqua" w:hAnsi="Book Antiqua"/>
          <w:sz w:val="22"/>
          <w:szCs w:val="22"/>
        </w:rPr>
        <w:t>:</w:t>
      </w:r>
    </w:p>
    <w:p w14:paraId="6C3CD684" w14:textId="77777777" w:rsidR="00737729" w:rsidRPr="007B6795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74FE7E23" w14:textId="77777777" w:rsidR="00301110" w:rsidRPr="007B6795" w:rsidRDefault="00544275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temperatura corporea superiore a 37.5° C</w:t>
      </w:r>
      <w:r w:rsidR="00301110" w:rsidRPr="007B6795">
        <w:rPr>
          <w:rFonts w:ascii="Book Antiqua" w:hAnsi="Book Antiqua"/>
        </w:rPr>
        <w:t xml:space="preserve"> e brividi;</w:t>
      </w:r>
    </w:p>
    <w:p w14:paraId="6239EC0A" w14:textId="77777777"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tosse di recente comparsa;</w:t>
      </w:r>
    </w:p>
    <w:p w14:paraId="6321280D" w14:textId="77777777"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difficoltà respiratoria;</w:t>
      </w:r>
    </w:p>
    <w:p w14:paraId="0A0A748F" w14:textId="77777777"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perdita improvvisa dell’olfatto (anosmia) o diminuzione dell’olfatto (iposmia), perdita del gusto (ageusia) o alterazione del gusto (disgeusia)</w:t>
      </w:r>
      <w:r w:rsidR="00544275" w:rsidRPr="007B6795">
        <w:rPr>
          <w:rFonts w:ascii="Book Antiqua" w:hAnsi="Book Antiqua"/>
        </w:rPr>
        <w:t>;</w:t>
      </w:r>
    </w:p>
    <w:p w14:paraId="4E2652C3" w14:textId="77777777"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74" w:lineRule="exact"/>
        <w:ind w:hanging="361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mal di gola</w:t>
      </w:r>
      <w:r w:rsidR="00544275" w:rsidRPr="007B6795">
        <w:rPr>
          <w:rFonts w:ascii="Book Antiqua" w:hAnsi="Book Antiqua"/>
        </w:rPr>
        <w:t>;</w:t>
      </w:r>
    </w:p>
    <w:p w14:paraId="0D6B28FF" w14:textId="68922EF6" w:rsidR="00774903" w:rsidRPr="00577658" w:rsidRDefault="00774903" w:rsidP="007B6795">
      <w:pPr>
        <w:pStyle w:val="Corpo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di non essere sottoposto alla misura della quarantena o isolamento domiciliare fiduciario e/o al divieto di allontanamento dalla propria dimora/abitazione come misura di prevenzione della </w:t>
      </w:r>
      <w:bookmarkStart w:id="0" w:name="_GoBack"/>
      <w:r w:rsidRPr="00577658">
        <w:rPr>
          <w:rFonts w:ascii="Book Antiqua" w:hAnsi="Book Antiqua"/>
          <w:sz w:val="22"/>
          <w:szCs w:val="22"/>
        </w:rPr>
        <w:t>diffusione del contagio da Covid-19.</w:t>
      </w:r>
    </w:p>
    <w:p w14:paraId="4B206FAE" w14:textId="0C4A3350" w:rsidR="009E795C" w:rsidRPr="00577658" w:rsidRDefault="009E795C" w:rsidP="007B6795">
      <w:pPr>
        <w:pStyle w:val="Corpo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577658">
        <w:rPr>
          <w:rFonts w:ascii="Book Antiqua" w:hAnsi="Book Antiqua"/>
          <w:sz w:val="22"/>
          <w:szCs w:val="22"/>
        </w:rPr>
        <w:t xml:space="preserve">di presentare </w:t>
      </w:r>
      <w:r w:rsidR="004D6C01" w:rsidRPr="00577658">
        <w:rPr>
          <w:rFonts w:ascii="Book Antiqua" w:hAnsi="Book Antiqua"/>
          <w:sz w:val="22"/>
          <w:szCs w:val="22"/>
        </w:rPr>
        <w:t xml:space="preserve">all’atto dell’ingresso </w:t>
      </w:r>
      <w:r w:rsidRPr="00577658">
        <w:rPr>
          <w:rFonts w:ascii="Book Antiqua" w:hAnsi="Book Antiqua"/>
          <w:sz w:val="22"/>
          <w:szCs w:val="22"/>
        </w:rPr>
        <w:t>l’accluso referto relativo a test antigenico rapido o molecolare, effettuato mediante tampone oro/rino-faringeo presso una struttura pubblica o privata accreditata/autorizzata, in data non  antecedente a 48 ore dalla data di svolgimento delle prove</w:t>
      </w:r>
      <w:r w:rsidR="004664F5" w:rsidRPr="00577658">
        <w:rPr>
          <w:rFonts w:ascii="Book Antiqua" w:hAnsi="Book Antiqua"/>
          <w:sz w:val="22"/>
          <w:szCs w:val="22"/>
        </w:rPr>
        <w:t xml:space="preserve"> (pertanto in data non antecedente, rispettivamente, al 24 febbraio ed al 3 marzo per le prove scritte del 26 febbraio ed orali del 5 marzo)</w:t>
      </w:r>
    </w:p>
    <w:bookmarkEnd w:id="0"/>
    <w:p w14:paraId="1617B41F" w14:textId="2665C73B" w:rsidR="009E795C" w:rsidRDefault="009E795C" w:rsidP="009E795C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B77975F" w14:textId="0BF4BFC2" w:rsidR="00737729" w:rsidRPr="007B6795" w:rsidRDefault="00544275" w:rsidP="007B6795">
      <w:pPr>
        <w:pStyle w:val="Corpo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>da virus Covid-19 ed in ottemperanza al Piano di svolgimento dei concorsi pubblici adottato dal Dipartimento della Funzione Pubblica, prot. n. 7293 del 3/2/2021</w:t>
      </w:r>
      <w:r w:rsidRPr="007B6795">
        <w:rPr>
          <w:rFonts w:ascii="Book Antiqua" w:hAnsi="Book Antiqua"/>
          <w:sz w:val="22"/>
          <w:szCs w:val="22"/>
        </w:rPr>
        <w:t>.</w:t>
      </w:r>
    </w:p>
    <w:p w14:paraId="05F6CC44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806FB62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EE6BEA8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252D2DF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514A1F99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23AAFE82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71F29777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02A9B30F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4346FF9F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15C940F2" w14:textId="0DE9A193" w:rsidR="00737729" w:rsidRPr="007B6795" w:rsidRDefault="0032034E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428CF0" wp14:editId="1E17B0E2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DAC5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QW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4CD47A6" w14:textId="77777777" w:rsidR="00737729" w:rsidRPr="007B6795" w:rsidRDefault="00544275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60E3" w14:textId="77777777" w:rsidR="001A4F44" w:rsidRDefault="001A4F44" w:rsidP="001A4F44">
      <w:r>
        <w:separator/>
      </w:r>
    </w:p>
  </w:endnote>
  <w:endnote w:type="continuationSeparator" w:id="0">
    <w:p w14:paraId="54A2F5C2" w14:textId="77777777" w:rsidR="001A4F44" w:rsidRDefault="001A4F44" w:rsidP="001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C471" w14:textId="77777777" w:rsidR="001A4F44" w:rsidRDefault="001A4F44" w:rsidP="001A4F44">
      <w:r>
        <w:separator/>
      </w:r>
    </w:p>
  </w:footnote>
  <w:footnote w:type="continuationSeparator" w:id="0">
    <w:p w14:paraId="04AAF397" w14:textId="77777777" w:rsidR="001A4F44" w:rsidRDefault="001A4F44" w:rsidP="001A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9"/>
    <w:rsid w:val="000B3AB9"/>
    <w:rsid w:val="001A4F44"/>
    <w:rsid w:val="00301110"/>
    <w:rsid w:val="0032034E"/>
    <w:rsid w:val="004664F5"/>
    <w:rsid w:val="004D6C01"/>
    <w:rsid w:val="00544275"/>
    <w:rsid w:val="00577658"/>
    <w:rsid w:val="00737729"/>
    <w:rsid w:val="00774903"/>
    <w:rsid w:val="007B6795"/>
    <w:rsid w:val="007C2E87"/>
    <w:rsid w:val="00897AD6"/>
    <w:rsid w:val="009E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4916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paragraph" w:styleId="Intestazione">
    <w:name w:val="header"/>
    <w:basedOn w:val="Normale"/>
    <w:link w:val="Intestazione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2021-02-15T11:56:00Z</dcterms:created>
  <dcterms:modified xsi:type="dcterms:W3CDTF">2021-02-19T07:23:00Z</dcterms:modified>
</cp:coreProperties>
</file>