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4962A7C2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dell’atto di notorietà </w:t>
      </w:r>
    </w:p>
    <w:p w14:paraId="0CC78D03" w14:textId="59DE5DA3" w:rsidR="000C73E9" w:rsidRPr="00872853" w:rsidRDefault="000C73E9" w:rsidP="000C73E9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7F091D">
        <w:rPr>
          <w:smallCaps/>
          <w:color w:val="FF0000"/>
          <w:sz w:val="20"/>
        </w:rPr>
        <w:t>DELL’ART</w:t>
      </w:r>
      <w:r w:rsidRPr="00872853">
        <w:rPr>
          <w:smallCaps/>
          <w:color w:val="FF0000"/>
          <w:szCs w:val="24"/>
        </w:rPr>
        <w:t>. 47 del D.P.R. n. 445/2000</w:t>
      </w:r>
    </w:p>
    <w:p w14:paraId="5E796AA7" w14:textId="77777777" w:rsidR="00A16180" w:rsidRPr="00872853" w:rsidRDefault="00A16180" w:rsidP="000C73E9">
      <w:pPr>
        <w:pStyle w:val="Intestazione"/>
        <w:jc w:val="center"/>
        <w:rPr>
          <w:b/>
          <w:smallCaps/>
          <w:color w:val="FF000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5006"/>
      </w:tblGrid>
      <w:tr w:rsidR="00006F54" w:rsidRPr="00872853" w14:paraId="79D6BF83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72FD7C34" w14:textId="68CAA181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Dichiarazione sostitutiva dell’atto di notorietà</w:t>
            </w:r>
          </w:p>
          <w:p w14:paraId="0192DA8B" w14:textId="3E90859D" w:rsidR="00006F54" w:rsidRPr="00872853" w:rsidRDefault="00006F54" w:rsidP="00006F54">
            <w:pPr>
              <w:tabs>
                <w:tab w:val="left" w:pos="7965"/>
              </w:tabs>
              <w:spacing w:before="40" w:after="40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(Art 47 del D.P.R. 28 dicembre 2000, n. 445)</w:t>
            </w:r>
          </w:p>
        </w:tc>
      </w:tr>
      <w:tr w:rsidR="000450D1" w:rsidRPr="00872853" w14:paraId="04DB0DD4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a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  )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54E656D1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/cell.:</w:t>
            </w:r>
          </w:p>
        </w:tc>
      </w:tr>
      <w:tr w:rsidR="00C309CD" w:rsidRPr="00872853" w14:paraId="396DD4F7" w14:textId="77777777" w:rsidTr="54E656D1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1C8C2476" w14:textId="4B5CD248" w:rsidR="00605FD6" w:rsidRPr="00744993" w:rsidRDefault="00C309CD" w:rsidP="00744993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229A20CF" w14:textId="4F950226" w:rsidR="00872853" w:rsidRPr="00872853" w:rsidRDefault="00605FD6" w:rsidP="00E44918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872853">
              <w:rPr>
                <w:b/>
                <w:bCs/>
                <w:sz w:val="22"/>
                <w:szCs w:val="22"/>
              </w:rPr>
              <w:t>(</w:t>
            </w:r>
            <w:r w:rsidR="00744993">
              <w:rPr>
                <w:b/>
                <w:bCs/>
                <w:i/>
                <w:sz w:val="22"/>
                <w:szCs w:val="22"/>
              </w:rPr>
              <w:t>attestare fatti, stati e qualità personali non espressamente previsti nell’art. 46 del DPR 445/2000</w:t>
            </w:r>
            <w:r w:rsidR="009B3E17">
              <w:rPr>
                <w:b/>
                <w:bCs/>
                <w:i/>
                <w:sz w:val="22"/>
                <w:szCs w:val="22"/>
              </w:rPr>
              <w:t xml:space="preserve">, riportando </w:t>
            </w:r>
            <w:r w:rsidR="00744993">
              <w:rPr>
                <w:b/>
                <w:bCs/>
                <w:i/>
                <w:sz w:val="22"/>
                <w:szCs w:val="22"/>
              </w:rPr>
              <w:t xml:space="preserve">tutti gli elementi utili </w:t>
            </w:r>
            <w:r w:rsidR="00680FBE">
              <w:rPr>
                <w:b/>
                <w:bCs/>
                <w:i/>
                <w:sz w:val="22"/>
                <w:szCs w:val="22"/>
              </w:rPr>
              <w:t>alla</w:t>
            </w:r>
            <w:r w:rsidR="00234B5C">
              <w:rPr>
                <w:b/>
                <w:bCs/>
                <w:i/>
                <w:sz w:val="22"/>
                <w:szCs w:val="22"/>
              </w:rPr>
              <w:t xml:space="preserve"> relativa</w:t>
            </w:r>
            <w:r w:rsidR="00680FBE">
              <w:rPr>
                <w:b/>
                <w:bCs/>
                <w:i/>
                <w:sz w:val="22"/>
                <w:szCs w:val="22"/>
              </w:rPr>
              <w:t xml:space="preserve"> identificazione ed alla</w:t>
            </w:r>
            <w:r w:rsidR="009B3E17">
              <w:rPr>
                <w:b/>
                <w:bCs/>
                <w:i/>
                <w:sz w:val="22"/>
                <w:szCs w:val="22"/>
              </w:rPr>
              <w:t xml:space="preserve"> relativa</w:t>
            </w:r>
            <w:r w:rsidR="00680FBE">
              <w:rPr>
                <w:b/>
                <w:bCs/>
                <w:i/>
                <w:sz w:val="22"/>
                <w:szCs w:val="22"/>
              </w:rPr>
              <w:t xml:space="preserve"> valutazione</w:t>
            </w:r>
            <w:r w:rsidR="001277D9">
              <w:rPr>
                <w:b/>
                <w:bCs/>
                <w:i/>
                <w:sz w:val="22"/>
                <w:szCs w:val="22"/>
              </w:rPr>
              <w:t>)</w:t>
            </w:r>
          </w:p>
          <w:p w14:paraId="3AE9A2DC" w14:textId="0DE97706" w:rsidR="00605FD6" w:rsidRDefault="00605FD6" w:rsidP="00605FD6">
            <w:pPr>
              <w:jc w:val="both"/>
              <w:rPr>
                <w:b/>
                <w:bCs/>
                <w:szCs w:val="24"/>
              </w:rPr>
            </w:pPr>
          </w:p>
          <w:p w14:paraId="3B03389A" w14:textId="35F31118" w:rsidR="00117C54" w:rsidRDefault="00744993" w:rsidP="54E656D1">
            <w:pPr>
              <w:jc w:val="both"/>
              <w:rPr>
                <w:b/>
                <w:bCs/>
                <w:i/>
                <w:iCs/>
                <w:color w:val="808080"/>
              </w:rPr>
            </w:pPr>
            <w:r>
              <w:rPr>
                <w:b/>
                <w:bCs/>
                <w:i/>
                <w:iCs/>
                <w:color w:val="808080"/>
              </w:rPr>
              <w:t>Es.</w:t>
            </w:r>
            <w:r w:rsidR="009E6643">
              <w:rPr>
                <w:b/>
                <w:bCs/>
                <w:i/>
                <w:iCs/>
                <w:color w:val="808080"/>
              </w:rPr>
              <w:t>1</w:t>
            </w:r>
            <w:r>
              <w:rPr>
                <w:b/>
                <w:bCs/>
                <w:i/>
                <w:iCs/>
                <w:color w:val="808080"/>
              </w:rPr>
              <w:t xml:space="preserve"> “di essere stato nominat</w:t>
            </w:r>
            <w:r w:rsidR="00680FBE">
              <w:rPr>
                <w:b/>
                <w:bCs/>
                <w:i/>
                <w:iCs/>
                <w:color w:val="808080"/>
              </w:rPr>
              <w:t>o</w:t>
            </w:r>
            <w:r w:rsidR="00C3299A">
              <w:rPr>
                <w:b/>
                <w:bCs/>
                <w:i/>
                <w:iCs/>
                <w:color w:val="808080"/>
              </w:rPr>
              <w:t>/designato</w:t>
            </w:r>
            <w:r w:rsidR="00680FBE">
              <w:rPr>
                <w:b/>
                <w:bCs/>
                <w:i/>
                <w:iCs/>
                <w:color w:val="808080"/>
              </w:rPr>
              <w:t xml:space="preserve"> </w:t>
            </w:r>
            <w:r w:rsidR="00556CE3">
              <w:rPr>
                <w:b/>
                <w:bCs/>
                <w:i/>
                <w:iCs/>
                <w:color w:val="808080"/>
              </w:rPr>
              <w:t>Responsabile del procedimento/RUP/etc.</w:t>
            </w:r>
            <w:r w:rsidR="00680FBE">
              <w:rPr>
                <w:b/>
                <w:bCs/>
                <w:i/>
                <w:iCs/>
                <w:color w:val="808080"/>
              </w:rPr>
              <w:t xml:space="preserve"> </w:t>
            </w:r>
            <w:r w:rsidR="00694B9C">
              <w:rPr>
                <w:b/>
                <w:bCs/>
                <w:i/>
                <w:iCs/>
                <w:color w:val="808080"/>
              </w:rPr>
              <w:t xml:space="preserve">con </w:t>
            </w:r>
            <w:r w:rsidR="000C38BD">
              <w:rPr>
                <w:b/>
                <w:bCs/>
                <w:i/>
                <w:iCs/>
                <w:color w:val="808080"/>
              </w:rPr>
              <w:t>______________ n. --- del --/--/----</w:t>
            </w:r>
            <w:r w:rsidR="00855B1B">
              <w:rPr>
                <w:b/>
                <w:bCs/>
                <w:i/>
                <w:iCs/>
                <w:color w:val="808080"/>
              </w:rPr>
              <w:t xml:space="preserve"> per ___________ </w:t>
            </w:r>
            <w:r w:rsidR="00694B9C">
              <w:rPr>
                <w:b/>
                <w:bCs/>
                <w:i/>
                <w:iCs/>
                <w:color w:val="808080"/>
              </w:rPr>
              <w:t>[</w:t>
            </w:r>
            <w:r w:rsidR="00117C54">
              <w:rPr>
                <w:i/>
                <w:iCs/>
                <w:color w:val="808080"/>
              </w:rPr>
              <w:t>riportare gli estremi del provvedimento</w:t>
            </w:r>
            <w:r w:rsidR="009E6643">
              <w:rPr>
                <w:i/>
                <w:iCs/>
                <w:color w:val="808080"/>
              </w:rPr>
              <w:t>/lettera</w:t>
            </w:r>
            <w:r w:rsidR="00117C54">
              <w:rPr>
                <w:i/>
                <w:iCs/>
                <w:color w:val="808080"/>
              </w:rPr>
              <w:t xml:space="preserve"> di nomina</w:t>
            </w:r>
            <w:r w:rsidR="00196634">
              <w:rPr>
                <w:i/>
                <w:iCs/>
                <w:color w:val="808080"/>
              </w:rPr>
              <w:t xml:space="preserve">, l’oggetto, la durata, </w:t>
            </w:r>
            <w:r w:rsidR="00C3299A">
              <w:rPr>
                <w:i/>
                <w:iCs/>
                <w:color w:val="808080"/>
              </w:rPr>
              <w:t xml:space="preserve">l’eventuale </w:t>
            </w:r>
            <w:r w:rsidR="00196634">
              <w:rPr>
                <w:i/>
                <w:iCs/>
                <w:color w:val="808080"/>
              </w:rPr>
              <w:t>importo</w:t>
            </w:r>
            <w:r w:rsidR="00855B1B">
              <w:rPr>
                <w:i/>
                <w:iCs/>
                <w:color w:val="808080"/>
              </w:rPr>
              <w:t>, e</w:t>
            </w:r>
            <w:r w:rsidR="00C3299A">
              <w:rPr>
                <w:i/>
                <w:iCs/>
                <w:color w:val="808080"/>
              </w:rPr>
              <w:t>t</w:t>
            </w:r>
            <w:r w:rsidR="00855B1B">
              <w:rPr>
                <w:i/>
                <w:iCs/>
                <w:color w:val="808080"/>
              </w:rPr>
              <w:t>c.</w:t>
            </w:r>
            <w:r w:rsidR="00C3299A">
              <w:rPr>
                <w:i/>
                <w:iCs/>
                <w:color w:val="808080"/>
              </w:rPr>
              <w:t>]</w:t>
            </w:r>
            <w:r w:rsidR="000C38BD">
              <w:rPr>
                <w:b/>
                <w:bCs/>
                <w:i/>
                <w:iCs/>
                <w:color w:val="808080"/>
              </w:rPr>
              <w:t xml:space="preserve"> </w:t>
            </w:r>
          </w:p>
          <w:p w14:paraId="0FF9A58D" w14:textId="77777777" w:rsidR="00985DB0" w:rsidRDefault="00985DB0" w:rsidP="00117C54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</w:p>
          <w:p w14:paraId="44862BEE" w14:textId="23E24A10" w:rsidR="009E6643" w:rsidRDefault="00985DB0" w:rsidP="009E6643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  <w:r>
              <w:rPr>
                <w:b/>
                <w:bCs/>
                <w:i/>
                <w:iCs/>
                <w:color w:val="808080"/>
                <w:szCs w:val="24"/>
              </w:rPr>
              <w:t xml:space="preserve">Es.2 “di essere stato nominato </w:t>
            </w:r>
            <w:r w:rsidR="009E6643">
              <w:rPr>
                <w:b/>
                <w:bCs/>
                <w:i/>
                <w:iCs/>
                <w:color w:val="808080"/>
                <w:szCs w:val="24"/>
              </w:rPr>
              <w:t>Presidente/Componente/Segretario</w:t>
            </w:r>
            <w:r>
              <w:rPr>
                <w:b/>
                <w:bCs/>
                <w:i/>
                <w:iCs/>
                <w:color w:val="808080"/>
                <w:szCs w:val="24"/>
              </w:rPr>
              <w:t xml:space="preserve"> della Commissione </w:t>
            </w:r>
            <w:r w:rsidR="009E6643">
              <w:rPr>
                <w:b/>
                <w:bCs/>
                <w:i/>
                <w:iCs/>
                <w:color w:val="808080"/>
                <w:szCs w:val="24"/>
              </w:rPr>
              <w:t xml:space="preserve">per </w:t>
            </w:r>
            <w:r w:rsidR="00544DED">
              <w:rPr>
                <w:b/>
                <w:bCs/>
                <w:i/>
                <w:iCs/>
                <w:color w:val="808080"/>
                <w:szCs w:val="24"/>
              </w:rPr>
              <w:t>______________</w:t>
            </w:r>
            <w:r w:rsid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808080"/>
                <w:szCs w:val="24"/>
              </w:rPr>
              <w:t>con provvedimento</w:t>
            </w:r>
            <w:r w:rsidR="009E6643">
              <w:rPr>
                <w:b/>
                <w:bCs/>
                <w:szCs w:val="24"/>
              </w:rPr>
              <w:t>___________</w:t>
            </w:r>
            <w:r w:rsidR="009B3B78">
              <w:rPr>
                <w:b/>
                <w:bCs/>
                <w:szCs w:val="24"/>
              </w:rPr>
              <w:t xml:space="preserve"> </w:t>
            </w:r>
            <w:r w:rsidR="009E6643" w:rsidRPr="009E6643">
              <w:rPr>
                <w:i/>
                <w:iCs/>
                <w:color w:val="808080"/>
                <w:szCs w:val="24"/>
              </w:rPr>
              <w:t>[riportare gli estremi del provvedimento</w:t>
            </w:r>
            <w:r w:rsidR="009E6643">
              <w:rPr>
                <w:i/>
                <w:iCs/>
                <w:color w:val="808080"/>
                <w:szCs w:val="24"/>
              </w:rPr>
              <w:t>/lettera</w:t>
            </w:r>
            <w:r w:rsidR="009E6643" w:rsidRPr="009E6643">
              <w:rPr>
                <w:i/>
                <w:iCs/>
                <w:color w:val="808080"/>
                <w:szCs w:val="24"/>
              </w:rPr>
              <w:t xml:space="preserve"> di nomina, l’oggetto, la durata, l’eventuale importo, etc.]</w:t>
            </w:r>
            <w:r w:rsidR="009E6643"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</w:p>
          <w:p w14:paraId="228EE238" w14:textId="77777777" w:rsidR="009E6643" w:rsidRPr="009E6643" w:rsidRDefault="009E6643" w:rsidP="009E6643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</w:p>
          <w:p w14:paraId="6F0E0918" w14:textId="238EF56A" w:rsidR="00985DB0" w:rsidRPr="009B3E17" w:rsidRDefault="009E6643" w:rsidP="00117C54">
            <w:pPr>
              <w:jc w:val="both"/>
              <w:rPr>
                <w:b/>
                <w:bCs/>
                <w:i/>
                <w:iCs/>
                <w:color w:val="808080"/>
                <w:szCs w:val="24"/>
              </w:rPr>
            </w:pP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>Es.</w:t>
            </w:r>
            <w:r>
              <w:rPr>
                <w:b/>
                <w:bCs/>
                <w:i/>
                <w:iCs/>
                <w:color w:val="808080"/>
                <w:szCs w:val="24"/>
              </w:rPr>
              <w:t>3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“di </w:t>
            </w:r>
            <w:r w:rsidR="00B66E05">
              <w:rPr>
                <w:b/>
                <w:bCs/>
                <w:i/>
                <w:iCs/>
                <w:color w:val="808080"/>
                <w:szCs w:val="24"/>
              </w:rPr>
              <w:t>essere stato nominato Presidente/Componete/e</w:t>
            </w:r>
            <w:r w:rsidR="009B3E17">
              <w:rPr>
                <w:b/>
                <w:bCs/>
                <w:i/>
                <w:iCs/>
                <w:color w:val="808080"/>
                <w:szCs w:val="24"/>
              </w:rPr>
              <w:t>tc.</w:t>
            </w:r>
            <w:r w:rsidR="00B66E05">
              <w:rPr>
                <w:b/>
                <w:bCs/>
                <w:i/>
                <w:iCs/>
                <w:color w:val="808080"/>
                <w:szCs w:val="24"/>
              </w:rPr>
              <w:t xml:space="preserve"> del gruppo di lavoro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per </w:t>
            </w:r>
            <w:r w:rsidR="00544DED">
              <w:rPr>
                <w:b/>
                <w:bCs/>
                <w:i/>
                <w:iCs/>
                <w:color w:val="808080"/>
                <w:szCs w:val="24"/>
              </w:rPr>
              <w:t>______________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>con provvedimento</w:t>
            </w:r>
            <w:r>
              <w:rPr>
                <w:b/>
                <w:bCs/>
                <w:szCs w:val="24"/>
              </w:rPr>
              <w:t>___________</w:t>
            </w:r>
            <w:r w:rsidR="009B3B78">
              <w:rPr>
                <w:b/>
                <w:bCs/>
                <w:szCs w:val="24"/>
              </w:rPr>
              <w:t xml:space="preserve"> </w:t>
            </w:r>
            <w:r w:rsidRPr="009E6643">
              <w:rPr>
                <w:i/>
                <w:iCs/>
                <w:color w:val="808080"/>
                <w:szCs w:val="24"/>
              </w:rPr>
              <w:t>[riportare gli estremi del provvedimento</w:t>
            </w:r>
            <w:r>
              <w:rPr>
                <w:i/>
                <w:iCs/>
                <w:color w:val="808080"/>
                <w:szCs w:val="24"/>
              </w:rPr>
              <w:t>/lettera</w:t>
            </w:r>
            <w:r w:rsidRPr="009E6643">
              <w:rPr>
                <w:i/>
                <w:iCs/>
                <w:color w:val="808080"/>
                <w:szCs w:val="24"/>
              </w:rPr>
              <w:t xml:space="preserve"> di nomina, l’oggetto, l</w:t>
            </w:r>
            <w:r w:rsidR="009B3E17">
              <w:rPr>
                <w:i/>
                <w:iCs/>
                <w:color w:val="808080"/>
                <w:szCs w:val="24"/>
              </w:rPr>
              <w:t xml:space="preserve">’eventuale </w:t>
            </w:r>
            <w:r w:rsidRPr="009E6643">
              <w:rPr>
                <w:i/>
                <w:iCs/>
                <w:color w:val="808080"/>
                <w:szCs w:val="24"/>
              </w:rPr>
              <w:t>durata, l’eventuale importo</w:t>
            </w:r>
            <w:r w:rsidR="00E52C5A">
              <w:rPr>
                <w:i/>
                <w:iCs/>
                <w:color w:val="808080"/>
                <w:szCs w:val="24"/>
              </w:rPr>
              <w:t xml:space="preserve"> e</w:t>
            </w:r>
            <w:r w:rsidR="009B3E17">
              <w:rPr>
                <w:i/>
                <w:iCs/>
                <w:color w:val="808080"/>
                <w:szCs w:val="24"/>
              </w:rPr>
              <w:t>/o</w:t>
            </w:r>
            <w:r w:rsidR="00E52C5A">
              <w:rPr>
                <w:i/>
                <w:iCs/>
                <w:color w:val="808080"/>
                <w:szCs w:val="24"/>
              </w:rPr>
              <w:t xml:space="preserve"> le ulteriori informazioni utili</w:t>
            </w:r>
            <w:r w:rsidR="009B3E17">
              <w:rPr>
                <w:i/>
                <w:iCs/>
                <w:color w:val="808080"/>
                <w:szCs w:val="24"/>
              </w:rPr>
              <w:t xml:space="preserve"> alla relativa identificazione e valutazione</w:t>
            </w:r>
            <w:r w:rsidRPr="009E6643">
              <w:rPr>
                <w:i/>
                <w:iCs/>
                <w:color w:val="808080"/>
                <w:szCs w:val="24"/>
              </w:rPr>
              <w:t xml:space="preserve"> etc.]</w:t>
            </w:r>
            <w:r w:rsidRPr="009E6643">
              <w:rPr>
                <w:b/>
                <w:bCs/>
                <w:i/>
                <w:iCs/>
                <w:color w:val="808080"/>
                <w:szCs w:val="24"/>
              </w:rPr>
              <w:t xml:space="preserve"> </w:t>
            </w:r>
          </w:p>
          <w:p w14:paraId="6B3113C0" w14:textId="6C52AEA7" w:rsidR="005F5B71" w:rsidRPr="00872853" w:rsidRDefault="006D18C0" w:rsidP="00117C54">
            <w:pPr>
              <w:jc w:val="both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CF8D55" w14:textId="77777777" w:rsidR="00C309CD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</w:p>
        </w:tc>
      </w:tr>
      <w:tr w:rsidR="006D18C0" w:rsidRPr="00872853" w14:paraId="5F96ADDF" w14:textId="77777777" w:rsidTr="54E656D1">
        <w:trPr>
          <w:trHeight w:val="454"/>
        </w:trPr>
        <w:tc>
          <w:tcPr>
            <w:tcW w:w="4954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5B255662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..........................................lì ..........................</w:t>
            </w:r>
          </w:p>
        </w:tc>
        <w:tc>
          <w:tcPr>
            <w:tcW w:w="4824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7777777" w:rsidR="00626BDB" w:rsidRPr="00872853" w:rsidRDefault="00626BDB" w:rsidP="009B3E17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9B3E17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Sect="002C5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C333" w14:textId="77777777" w:rsidR="00DC4D29" w:rsidRDefault="00DC4D29" w:rsidP="000C73E9">
      <w:r>
        <w:separator/>
      </w:r>
    </w:p>
  </w:endnote>
  <w:endnote w:type="continuationSeparator" w:id="0">
    <w:p w14:paraId="59ABE5D8" w14:textId="77777777" w:rsidR="00DC4D29" w:rsidRDefault="00DC4D29" w:rsidP="000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DC01" w14:textId="77777777" w:rsidR="00001FAE" w:rsidRDefault="00001F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082" w14:textId="77777777" w:rsidR="00001FAE" w:rsidRDefault="00001F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6DBF" w14:textId="77777777" w:rsidR="00001FAE" w:rsidRDefault="00001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257B" w14:textId="77777777" w:rsidR="00DC4D29" w:rsidRDefault="00DC4D29" w:rsidP="000C73E9">
      <w:r>
        <w:separator/>
      </w:r>
    </w:p>
  </w:footnote>
  <w:footnote w:type="continuationSeparator" w:id="0">
    <w:p w14:paraId="54E98D71" w14:textId="77777777" w:rsidR="00DC4D29" w:rsidRDefault="00DC4D29" w:rsidP="000C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4117" w14:textId="77777777" w:rsidR="00001FAE" w:rsidRDefault="00001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34D9DA3C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001FAE">
      <w:rPr>
        <w:b/>
        <w:color w:val="0070C0"/>
      </w:rPr>
      <w:t>4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BE54" w14:textId="77777777" w:rsidR="00001FAE" w:rsidRDefault="00001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9967861">
    <w:abstractNumId w:val="1"/>
  </w:num>
  <w:num w:numId="2" w16cid:durableId="7910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1FAE"/>
    <w:rsid w:val="00006F54"/>
    <w:rsid w:val="00015C10"/>
    <w:rsid w:val="000421BA"/>
    <w:rsid w:val="000450D1"/>
    <w:rsid w:val="00047186"/>
    <w:rsid w:val="000B19AB"/>
    <w:rsid w:val="000C38BD"/>
    <w:rsid w:val="000C73E9"/>
    <w:rsid w:val="000F2C37"/>
    <w:rsid w:val="00117C54"/>
    <w:rsid w:val="001277D9"/>
    <w:rsid w:val="00134843"/>
    <w:rsid w:val="00185606"/>
    <w:rsid w:val="00196634"/>
    <w:rsid w:val="001C77C7"/>
    <w:rsid w:val="001F0B83"/>
    <w:rsid w:val="00204D64"/>
    <w:rsid w:val="00232752"/>
    <w:rsid w:val="00234B5C"/>
    <w:rsid w:val="002C5F3D"/>
    <w:rsid w:val="002C7160"/>
    <w:rsid w:val="002F135B"/>
    <w:rsid w:val="00374106"/>
    <w:rsid w:val="0039533F"/>
    <w:rsid w:val="003967EF"/>
    <w:rsid w:val="00495476"/>
    <w:rsid w:val="00512F56"/>
    <w:rsid w:val="00544DED"/>
    <w:rsid w:val="00556CE3"/>
    <w:rsid w:val="00590550"/>
    <w:rsid w:val="005B763B"/>
    <w:rsid w:val="005F5B71"/>
    <w:rsid w:val="00605FD6"/>
    <w:rsid w:val="00626BDB"/>
    <w:rsid w:val="00662E58"/>
    <w:rsid w:val="00680FBE"/>
    <w:rsid w:val="00694B9C"/>
    <w:rsid w:val="006B4F31"/>
    <w:rsid w:val="006D18C0"/>
    <w:rsid w:val="00744993"/>
    <w:rsid w:val="00751719"/>
    <w:rsid w:val="00755440"/>
    <w:rsid w:val="007F091D"/>
    <w:rsid w:val="007F5A0A"/>
    <w:rsid w:val="008204B8"/>
    <w:rsid w:val="00855B1B"/>
    <w:rsid w:val="00872853"/>
    <w:rsid w:val="0088221D"/>
    <w:rsid w:val="008917F4"/>
    <w:rsid w:val="0089449F"/>
    <w:rsid w:val="008E136A"/>
    <w:rsid w:val="00930D3C"/>
    <w:rsid w:val="00930F4E"/>
    <w:rsid w:val="00985DB0"/>
    <w:rsid w:val="009A1AA1"/>
    <w:rsid w:val="009B3B78"/>
    <w:rsid w:val="009B3E17"/>
    <w:rsid w:val="009D7069"/>
    <w:rsid w:val="009D7371"/>
    <w:rsid w:val="009E01B1"/>
    <w:rsid w:val="009E6643"/>
    <w:rsid w:val="00A16180"/>
    <w:rsid w:val="00AE0F45"/>
    <w:rsid w:val="00B035CF"/>
    <w:rsid w:val="00B209F1"/>
    <w:rsid w:val="00B66E05"/>
    <w:rsid w:val="00BB4B2E"/>
    <w:rsid w:val="00C309CD"/>
    <w:rsid w:val="00C3299A"/>
    <w:rsid w:val="00C86882"/>
    <w:rsid w:val="00C941D5"/>
    <w:rsid w:val="00CF2090"/>
    <w:rsid w:val="00D16505"/>
    <w:rsid w:val="00D54916"/>
    <w:rsid w:val="00D812D7"/>
    <w:rsid w:val="00DC4D29"/>
    <w:rsid w:val="00DE242F"/>
    <w:rsid w:val="00E44918"/>
    <w:rsid w:val="00E52C5A"/>
    <w:rsid w:val="00EA5EC0"/>
    <w:rsid w:val="00FC4E86"/>
    <w:rsid w:val="54E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5" ma:contentTypeDescription="Creare un nuovo documento." ma:contentTypeScope="" ma:versionID="e4f30021700672857ef5502106ecdf18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e59de9f660f2b72cd2beefabe2ad8498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e746a-de5f-4f13-aec6-7fcdb610e189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3496-97F3-4F27-8093-78D64B6657C6}">
  <ds:schemaRefs>
    <ds:schemaRef ds:uri="http://schemas.microsoft.com/office/2006/metadata/properties"/>
    <ds:schemaRef ds:uri="http://schemas.microsoft.com/office/infopath/2007/PartnerControls"/>
    <ds:schemaRef ds:uri="15e1fc49-ade9-4ee3-960d-14f98461cd90"/>
    <ds:schemaRef ds:uri="0c74538a-0478-446c-8396-14968cd79064"/>
  </ds:schemaRefs>
</ds:datastoreItem>
</file>

<file path=customXml/itemProps2.xml><?xml version="1.0" encoding="utf-8"?>
<ds:datastoreItem xmlns:ds="http://schemas.openxmlformats.org/officeDocument/2006/customXml" ds:itemID="{4992ADF5-7EC7-4C0B-9EE3-86CA5DE6B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Università di Cagliari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Giulia Foglia (CREA-PB)</cp:lastModifiedBy>
  <cp:revision>38</cp:revision>
  <dcterms:created xsi:type="dcterms:W3CDTF">2021-07-12T08:59:00Z</dcterms:created>
  <dcterms:modified xsi:type="dcterms:W3CDTF">2023-03-10T12:20:00Z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