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070"/>
      </w:tblGrid>
      <w:tr w:rsidR="00006F54" w:rsidRPr="00872853" w14:paraId="79D6BF8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a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005F5B7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/cell.:</w:t>
            </w:r>
          </w:p>
        </w:tc>
      </w:tr>
      <w:tr w:rsidR="00C309CD" w:rsidRPr="00872853" w14:paraId="396DD4F7" w14:textId="77777777" w:rsidTr="005F5B7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872853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1C8C2476" w14:textId="2A2EB588" w:rsidR="00605FD6" w:rsidRPr="00872853" w:rsidRDefault="00605FD6" w:rsidP="00605FD6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Che la copia dei seguenti titol</w:t>
            </w:r>
            <w:r w:rsidR="00590550">
              <w:rPr>
                <w:szCs w:val="24"/>
              </w:rPr>
              <w:t>i,</w:t>
            </w:r>
            <w:r w:rsidRPr="00872853">
              <w:rPr>
                <w:szCs w:val="24"/>
              </w:rPr>
              <w:t xml:space="preserve"> documenti</w:t>
            </w:r>
            <w:r w:rsidR="00590550">
              <w:rPr>
                <w:szCs w:val="24"/>
              </w:rPr>
              <w:t>, etc</w:t>
            </w:r>
            <w:r w:rsidR="00B2527F">
              <w:rPr>
                <w:szCs w:val="24"/>
              </w:rPr>
              <w:t>.</w:t>
            </w:r>
            <w:r w:rsidRPr="00872853">
              <w:rPr>
                <w:szCs w:val="24"/>
              </w:rPr>
              <w:t xml:space="preserve"> è conforme all’originale</w:t>
            </w:r>
            <w:r w:rsidR="00DE242F">
              <w:rPr>
                <w:szCs w:val="24"/>
              </w:rPr>
              <w:t>:</w:t>
            </w:r>
          </w:p>
          <w:p w14:paraId="229A20CF" w14:textId="794A1799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>elencare</w:t>
            </w:r>
            <w:r w:rsidR="001277D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tutti i titoli ed i documenti presentati </w:t>
            </w:r>
            <w:r w:rsidR="001E1C6B">
              <w:rPr>
                <w:b/>
                <w:bCs/>
                <w:i/>
                <w:sz w:val="22"/>
                <w:szCs w:val="22"/>
              </w:rPr>
              <w:t>e caricati</w:t>
            </w:r>
            <w:r w:rsidR="00872853" w:rsidRPr="00872853">
              <w:rPr>
                <w:b/>
                <w:bCs/>
                <w:i/>
                <w:sz w:val="22"/>
                <w:szCs w:val="22"/>
              </w:rPr>
              <w:t xml:space="preserve"> in copia</w:t>
            </w:r>
            <w:r w:rsidR="008F71DF">
              <w:rPr>
                <w:b/>
                <w:bCs/>
                <w:i/>
                <w:sz w:val="22"/>
                <w:szCs w:val="22"/>
              </w:rPr>
              <w:t xml:space="preserve"> informatica di documento analogico</w:t>
            </w:r>
            <w:r w:rsidR="001277D9">
              <w:rPr>
                <w:b/>
                <w:bCs/>
                <w:i/>
                <w:sz w:val="22"/>
                <w:szCs w:val="22"/>
              </w:rPr>
              <w:t>,</w:t>
            </w:r>
            <w:r w:rsidR="001277D9" w:rsidRPr="00872853">
              <w:rPr>
                <w:b/>
                <w:bCs/>
                <w:i/>
                <w:sz w:val="22"/>
                <w:szCs w:val="22"/>
              </w:rPr>
              <w:t xml:space="preserve"> con tutti i riferimenti utili ad identificar</w:t>
            </w:r>
            <w:r w:rsidR="001277D9">
              <w:rPr>
                <w:b/>
                <w:bCs/>
                <w:i/>
                <w:sz w:val="22"/>
                <w:szCs w:val="22"/>
              </w:rPr>
              <w:t>li)</w:t>
            </w:r>
          </w:p>
          <w:p w14:paraId="3AE9A2DC" w14:textId="0DE97706" w:rsidR="00605FD6" w:rsidRPr="00872853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6B3113C0" w14:textId="42BB0A6F" w:rsidR="005F5B71" w:rsidRPr="00872853" w:rsidRDefault="006D18C0" w:rsidP="000C73E9">
            <w:pPr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000C73E9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057CBDE9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</w:t>
            </w:r>
            <w:r w:rsidR="00974021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3BEBF4A" w:rsidR="00626BDB" w:rsidRPr="00872853" w:rsidRDefault="00626BDB" w:rsidP="00974021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p w14:paraId="35F73895" w14:textId="77777777" w:rsidR="007F091D" w:rsidRPr="006B4F31" w:rsidRDefault="007F091D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7F091D" w:rsidRPr="006B4F31" w:rsidSect="002C5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8052" w14:textId="77777777" w:rsidR="00686AA3" w:rsidRDefault="00686AA3" w:rsidP="000C73E9">
      <w:r>
        <w:separator/>
      </w:r>
    </w:p>
  </w:endnote>
  <w:endnote w:type="continuationSeparator" w:id="0">
    <w:p w14:paraId="1CC559BC" w14:textId="77777777" w:rsidR="00686AA3" w:rsidRDefault="00686AA3" w:rsidP="000C73E9">
      <w:r>
        <w:continuationSeparator/>
      </w:r>
    </w:p>
  </w:endnote>
  <w:endnote w:type="continuationNotice" w:id="1">
    <w:p w14:paraId="3A44076C" w14:textId="77777777" w:rsidR="00686AA3" w:rsidRDefault="00686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2A3C" w14:textId="77777777" w:rsidR="00F66F6C" w:rsidRDefault="00F66F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3BFA" w14:textId="77777777" w:rsidR="00F66F6C" w:rsidRDefault="00F66F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5FEA" w14:textId="77777777" w:rsidR="00F66F6C" w:rsidRDefault="00F66F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E2C7" w14:textId="77777777" w:rsidR="00686AA3" w:rsidRDefault="00686AA3" w:rsidP="000C73E9">
      <w:r>
        <w:separator/>
      </w:r>
    </w:p>
  </w:footnote>
  <w:footnote w:type="continuationSeparator" w:id="0">
    <w:p w14:paraId="0D9DFF66" w14:textId="77777777" w:rsidR="00686AA3" w:rsidRDefault="00686AA3" w:rsidP="000C73E9">
      <w:r>
        <w:continuationSeparator/>
      </w:r>
    </w:p>
  </w:footnote>
  <w:footnote w:type="continuationNotice" w:id="1">
    <w:p w14:paraId="33A7CEB5" w14:textId="77777777" w:rsidR="00686AA3" w:rsidRDefault="00686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C6F" w14:textId="77777777" w:rsidR="00F66F6C" w:rsidRDefault="00F66F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44C805E3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F66F6C">
      <w:rPr>
        <w:b/>
        <w:color w:val="0070C0"/>
      </w:rPr>
      <w:t>3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4ED" w14:textId="77777777" w:rsidR="00F66F6C" w:rsidRDefault="00F66F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B19AB"/>
    <w:rsid w:val="000C73E9"/>
    <w:rsid w:val="000F2C37"/>
    <w:rsid w:val="001277D9"/>
    <w:rsid w:val="00134843"/>
    <w:rsid w:val="00185606"/>
    <w:rsid w:val="001C77C7"/>
    <w:rsid w:val="001E1C6B"/>
    <w:rsid w:val="001E539F"/>
    <w:rsid w:val="001F0B83"/>
    <w:rsid w:val="00204D64"/>
    <w:rsid w:val="00232752"/>
    <w:rsid w:val="002C5F3D"/>
    <w:rsid w:val="002C7160"/>
    <w:rsid w:val="002F135B"/>
    <w:rsid w:val="002F43BC"/>
    <w:rsid w:val="00374106"/>
    <w:rsid w:val="003967EF"/>
    <w:rsid w:val="00495476"/>
    <w:rsid w:val="00507DE8"/>
    <w:rsid w:val="00512F56"/>
    <w:rsid w:val="00590550"/>
    <w:rsid w:val="005F5B71"/>
    <w:rsid w:val="00605FD6"/>
    <w:rsid w:val="00626BDB"/>
    <w:rsid w:val="00662E58"/>
    <w:rsid w:val="00686AA3"/>
    <w:rsid w:val="006B4F31"/>
    <w:rsid w:val="006D18C0"/>
    <w:rsid w:val="00751719"/>
    <w:rsid w:val="00755440"/>
    <w:rsid w:val="007F091D"/>
    <w:rsid w:val="007F5A0A"/>
    <w:rsid w:val="008204B8"/>
    <w:rsid w:val="00872853"/>
    <w:rsid w:val="0088221D"/>
    <w:rsid w:val="008917F4"/>
    <w:rsid w:val="0089449F"/>
    <w:rsid w:val="008E136A"/>
    <w:rsid w:val="008F71DF"/>
    <w:rsid w:val="00930D3C"/>
    <w:rsid w:val="00930F4E"/>
    <w:rsid w:val="00974021"/>
    <w:rsid w:val="009A1AA1"/>
    <w:rsid w:val="009D7069"/>
    <w:rsid w:val="009D7371"/>
    <w:rsid w:val="009E01B1"/>
    <w:rsid w:val="00A16180"/>
    <w:rsid w:val="00A56645"/>
    <w:rsid w:val="00A73C76"/>
    <w:rsid w:val="00AE0F45"/>
    <w:rsid w:val="00B035CF"/>
    <w:rsid w:val="00B209F1"/>
    <w:rsid w:val="00B2527F"/>
    <w:rsid w:val="00B6137F"/>
    <w:rsid w:val="00BB4B2E"/>
    <w:rsid w:val="00C309CD"/>
    <w:rsid w:val="00C86882"/>
    <w:rsid w:val="00CF2090"/>
    <w:rsid w:val="00CF4AD5"/>
    <w:rsid w:val="00D16505"/>
    <w:rsid w:val="00D54916"/>
    <w:rsid w:val="00D812D7"/>
    <w:rsid w:val="00DE242F"/>
    <w:rsid w:val="00E44918"/>
    <w:rsid w:val="00EA5EC0"/>
    <w:rsid w:val="00F66F6C"/>
    <w:rsid w:val="00F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54C3FF87-44E6-4CB6-AF46-60D76F5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c2021-fc2a-45e3-9fec-45a5d1c58359" xsi:nil="true"/>
    <lcf76f155ced4ddcb4097134ff3c332f xmlns="f11762f7-166f-4bf0-adb7-9397150539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33BF8CDC3DDA4BB13C1B343F37CD99" ma:contentTypeVersion="14" ma:contentTypeDescription="Creare un nuovo documento." ma:contentTypeScope="" ma:versionID="34af5ce997fac634b47d1e38d8015e32">
  <xsd:schema xmlns:xsd="http://www.w3.org/2001/XMLSchema" xmlns:xs="http://www.w3.org/2001/XMLSchema" xmlns:p="http://schemas.microsoft.com/office/2006/metadata/properties" xmlns:ns2="c72c2021-fc2a-45e3-9fec-45a5d1c58359" xmlns:ns3="f11762f7-166f-4bf0-adb7-93971505398f" targetNamespace="http://schemas.microsoft.com/office/2006/metadata/properties" ma:root="true" ma:fieldsID="fbd9084ea1f1d52f225f3de96634fa6e" ns2:_="" ns3:_="">
    <xsd:import namespace="c72c2021-fc2a-45e3-9fec-45a5d1c58359"/>
    <xsd:import namespace="f11762f7-166f-4bf0-adb7-93971505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c2021-fc2a-45e3-9fec-45a5d1c58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6ed718-e684-4a2c-aac4-5c85469b8726}" ma:internalName="TaxCatchAll" ma:showField="CatchAllData" ma:web="c72c2021-fc2a-45e3-9fec-45a5d1c58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762f7-166f-4bf0-adb7-93971505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63496-97F3-4F27-8093-78D64B6657C6}">
  <ds:schemaRefs>
    <ds:schemaRef ds:uri="http://purl.org/dc/dcmitype/"/>
    <ds:schemaRef ds:uri="15e1fc49-ade9-4ee3-960d-14f98461cd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c74538a-0478-446c-8396-14968cd7906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E2267D-8EC1-496A-9B97-71082E0F8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Università di Cagliari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</cp:lastModifiedBy>
  <cp:revision>24</cp:revision>
  <dcterms:created xsi:type="dcterms:W3CDTF">2021-07-12T08:59:00Z</dcterms:created>
  <dcterms:modified xsi:type="dcterms:W3CDTF">2022-03-17T12:07:00Z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0x0101008933BF8CDC3DDA4BB13C1B343F37CD99</vt:lpwstr>
  </property>
  <property fmtid="{D5CDD505-2E9C-101B-9397-08002B2CF9AE}" pid="3" name="MediaServiceImageTags">
    <vt:lpwstr/>
  </property>
</Properties>
</file>