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B326" w14:textId="5F6F1E0B" w:rsidR="00EA3B39" w:rsidRDefault="00EA3B39" w:rsidP="00EA3B39">
      <w:pPr>
        <w:overflowPunct/>
        <w:jc w:val="right"/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  <w:lang w:eastAsia="en-US"/>
        </w:rPr>
        <w:t xml:space="preserve">Al Comune di </w:t>
      </w:r>
      <w:r w:rsidR="0048040C"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  <w:lang w:eastAsia="en-US"/>
        </w:rPr>
        <w:t>MONTEVECCHIA</w:t>
      </w:r>
    </w:p>
    <w:p w14:paraId="39F66E61" w14:textId="4AC83654" w:rsidR="00EA3B39" w:rsidRDefault="00310199" w:rsidP="00EA3B39">
      <w:pPr>
        <w:overflowPunct/>
        <w:jc w:val="right"/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 xml:space="preserve">Via 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Donzelli, 9</w:t>
      </w:r>
    </w:p>
    <w:p w14:paraId="3DF55435" w14:textId="3011DEE5" w:rsidR="00EA3B39" w:rsidRDefault="00EA3B39" w:rsidP="00EA3B39">
      <w:pPr>
        <w:overflowPunct/>
        <w:jc w:val="right"/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2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3874</w:t>
      </w: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 xml:space="preserve"> 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Montevecchia</w:t>
      </w: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 xml:space="preserve"> (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LC</w:t>
      </w: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)</w:t>
      </w:r>
    </w:p>
    <w:p w14:paraId="07AC4E59" w14:textId="77777777" w:rsidR="00EA3B39" w:rsidRDefault="00EA3B39" w:rsidP="00EA3B39">
      <w:pPr>
        <w:overflowPunct/>
        <w:jc w:val="right"/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</w:pPr>
    </w:p>
    <w:p w14:paraId="78465EAE" w14:textId="77777777" w:rsidR="00EA3B39" w:rsidRDefault="00EA3B39" w:rsidP="00EA3B39">
      <w:pPr>
        <w:overflowPunct/>
        <w:jc w:val="both"/>
        <w:rPr>
          <w:rFonts w:ascii="Helvetica-Bold" w:eastAsiaTheme="minorHAnsi" w:hAnsi="Helvetica-Bold" w:cs="Helvetica-Bold"/>
          <w:b/>
          <w:bCs/>
          <w:color w:val="000000"/>
          <w:sz w:val="22"/>
          <w:szCs w:val="22"/>
          <w:lang w:eastAsia="en-US"/>
        </w:rPr>
      </w:pPr>
    </w:p>
    <w:p w14:paraId="3EAB3BD0" w14:textId="77777777" w:rsidR="003B66E2" w:rsidRDefault="003B66E2" w:rsidP="00EA3B39">
      <w:pPr>
        <w:overflowPunct/>
        <w:jc w:val="both"/>
        <w:rPr>
          <w:rFonts w:ascii="Helvetica-Bold" w:eastAsiaTheme="minorHAnsi" w:hAnsi="Helvetica-Bold" w:cs="Helvetica-Bold"/>
          <w:b/>
          <w:bCs/>
          <w:color w:val="000000"/>
          <w:sz w:val="22"/>
          <w:szCs w:val="22"/>
          <w:lang w:eastAsia="en-US"/>
        </w:rPr>
      </w:pPr>
    </w:p>
    <w:p w14:paraId="4A22651E" w14:textId="3398A69B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__     __________________________________________________________ </w:t>
      </w:r>
      <w:proofErr w:type="spellStart"/>
      <w:r>
        <w:rPr>
          <w:sz w:val="22"/>
        </w:rPr>
        <w:t>nat</w:t>
      </w:r>
      <w:proofErr w:type="spellEnd"/>
      <w:proofErr w:type="gramStart"/>
      <w:r w:rsidR="0048040C">
        <w:rPr>
          <w:sz w:val="22"/>
        </w:rPr>
        <w:t>_  _</w:t>
      </w:r>
      <w:proofErr w:type="gramEnd"/>
      <w:r w:rsidR="0048040C">
        <w:rPr>
          <w:sz w:val="22"/>
        </w:rPr>
        <w:t>__</w:t>
      </w:r>
      <w:r>
        <w:rPr>
          <w:sz w:val="22"/>
        </w:rPr>
        <w:t xml:space="preserve">___ </w:t>
      </w:r>
    </w:p>
    <w:p w14:paraId="248DFF79" w14:textId="77777777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a___________________________________ il _______________ Codice Fiscale: ___________________</w:t>
      </w:r>
    </w:p>
    <w:p w14:paraId="768E9B0C" w14:textId="229D4F16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residente a _____________________________</w:t>
      </w:r>
      <w:r w:rsidR="0048040C">
        <w:rPr>
          <w:sz w:val="22"/>
        </w:rPr>
        <w:t>____</w:t>
      </w:r>
      <w:r>
        <w:rPr>
          <w:sz w:val="22"/>
        </w:rPr>
        <w:t>__________________</w:t>
      </w:r>
      <w:proofErr w:type="gramStart"/>
      <w:r>
        <w:rPr>
          <w:sz w:val="22"/>
        </w:rPr>
        <w:t>_(</w:t>
      </w:r>
      <w:proofErr w:type="gramEnd"/>
      <w:r>
        <w:rPr>
          <w:sz w:val="22"/>
        </w:rPr>
        <w:t>____)  C.A.P. ____________</w:t>
      </w:r>
    </w:p>
    <w:p w14:paraId="57DF103F" w14:textId="3957B980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Via _________________________________________ n. di telefono _______</w:t>
      </w:r>
      <w:r w:rsidR="0048040C">
        <w:rPr>
          <w:sz w:val="22"/>
        </w:rPr>
        <w:t>_</w:t>
      </w:r>
      <w:r>
        <w:rPr>
          <w:sz w:val="22"/>
        </w:rPr>
        <w:t xml:space="preserve">_____________________; </w:t>
      </w:r>
    </w:p>
    <w:p w14:paraId="75744355" w14:textId="6DC4950D" w:rsidR="001B7A8E" w:rsidRDefault="001B7A8E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indirizzo di posta elettronica ______________________________________________________________;</w:t>
      </w:r>
    </w:p>
    <w:p w14:paraId="2996FE6C" w14:textId="18FDDE60" w:rsidR="001B7A8E" w:rsidRDefault="001B7A8E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 xml:space="preserve">indirizzo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 __________________________________________________________________________;</w:t>
      </w:r>
    </w:p>
    <w:p w14:paraId="57F36126" w14:textId="77777777" w:rsidR="001B7A8E" w:rsidRDefault="001B7A8E" w:rsidP="00BD66BE">
      <w:pPr>
        <w:spacing w:line="276" w:lineRule="auto"/>
        <w:ind w:left="-181" w:right="96"/>
        <w:jc w:val="both"/>
        <w:rPr>
          <w:sz w:val="22"/>
        </w:rPr>
      </w:pPr>
    </w:p>
    <w:p w14:paraId="237F2884" w14:textId="77777777" w:rsidR="003B66E2" w:rsidRPr="0088324F" w:rsidRDefault="003B66E2" w:rsidP="00BD66BE">
      <w:pPr>
        <w:spacing w:line="276" w:lineRule="auto"/>
        <w:ind w:left="-180" w:right="98"/>
        <w:jc w:val="center"/>
        <w:rPr>
          <w:b/>
          <w:sz w:val="24"/>
          <w:szCs w:val="24"/>
        </w:rPr>
      </w:pPr>
      <w:r w:rsidRPr="0088324F">
        <w:rPr>
          <w:b/>
          <w:sz w:val="24"/>
          <w:szCs w:val="24"/>
        </w:rPr>
        <w:t>C H I E D E</w:t>
      </w:r>
    </w:p>
    <w:p w14:paraId="60420B72" w14:textId="570E3CA1" w:rsidR="003B66E2" w:rsidRDefault="003B66E2" w:rsidP="00BD66BE">
      <w:pPr>
        <w:spacing w:line="276" w:lineRule="auto"/>
        <w:ind w:left="-180" w:right="98"/>
        <w:rPr>
          <w:sz w:val="22"/>
        </w:rPr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ammess</w:t>
      </w:r>
      <w:proofErr w:type="spellEnd"/>
      <w:r>
        <w:rPr>
          <w:sz w:val="22"/>
        </w:rPr>
        <w:t xml:space="preserve">__ alla selezione pubblica per esami </w:t>
      </w:r>
      <w:r w:rsidR="00480B91">
        <w:rPr>
          <w:sz w:val="22"/>
        </w:rPr>
        <w:t>per la formazione di una graduatoria</w:t>
      </w:r>
    </w:p>
    <w:p w14:paraId="65735799" w14:textId="40F6CC96" w:rsidR="00FC3506" w:rsidRPr="00FC3506" w:rsidRDefault="00FC3506" w:rsidP="00FC3506">
      <w:pPr>
        <w:spacing w:line="276" w:lineRule="auto"/>
        <w:ind w:left="-180" w:right="98"/>
        <w:jc w:val="both"/>
      </w:pPr>
      <w:r w:rsidRPr="00FC3506">
        <w:rPr>
          <w:b/>
          <w:bCs/>
          <w:color w:val="000000"/>
        </w:rPr>
        <w:t>PER LA COPERTURA DI N. 1 POSTO CON PROFILO PROFESSIONALE ISTRUTTORE TECNICO AREA ISTRUTTORI (EX CATEGORIA GIUDIRICA C - POSIZIONE ECONOMICA C1) – A TEMPO PIENO/PARZIALE ED INDETERMINATO</w:t>
      </w:r>
    </w:p>
    <w:p w14:paraId="72B1B68A" w14:textId="77777777" w:rsidR="003B66E2" w:rsidRPr="00FE4A7A" w:rsidRDefault="003B66E2" w:rsidP="00BD66BE">
      <w:pPr>
        <w:spacing w:line="276" w:lineRule="auto"/>
        <w:ind w:left="-180" w:right="98"/>
        <w:jc w:val="center"/>
        <w:rPr>
          <w:rFonts w:eastAsia="Batang"/>
          <w:sz w:val="24"/>
          <w:szCs w:val="24"/>
        </w:rPr>
      </w:pPr>
    </w:p>
    <w:p w14:paraId="195554D1" w14:textId="0D897F43" w:rsidR="009A4F33" w:rsidRDefault="003B66E2" w:rsidP="00BD66BE">
      <w:pPr>
        <w:spacing w:line="276" w:lineRule="auto"/>
        <w:ind w:left="-180" w:right="98"/>
        <w:jc w:val="both"/>
        <w:rPr>
          <w:sz w:val="22"/>
        </w:rPr>
      </w:pPr>
      <w:r>
        <w:rPr>
          <w:sz w:val="22"/>
        </w:rPr>
        <w:t>A tal</w:t>
      </w:r>
      <w:r w:rsidR="001765BF">
        <w:rPr>
          <w:sz w:val="22"/>
        </w:rPr>
        <w:t xml:space="preserve"> fine, presa visione dell’avviso, sotto la propria responsabilità ai sensi dell’art. 76 </w:t>
      </w:r>
      <w:r w:rsidR="009A4F33">
        <w:rPr>
          <w:sz w:val="22"/>
        </w:rPr>
        <w:t>del D.P.R. 445 del 28/12/2000</w:t>
      </w:r>
    </w:p>
    <w:p w14:paraId="630DA751" w14:textId="3FC87E62" w:rsidR="009A4F33" w:rsidRPr="009A4F33" w:rsidRDefault="009A4F33" w:rsidP="00A15B0D">
      <w:pPr>
        <w:spacing w:line="276" w:lineRule="auto"/>
        <w:ind w:left="-180" w:right="98"/>
        <w:jc w:val="center"/>
        <w:rPr>
          <w:b/>
          <w:bCs/>
          <w:sz w:val="22"/>
        </w:rPr>
      </w:pPr>
      <w:r w:rsidRPr="009A4F33">
        <w:rPr>
          <w:b/>
          <w:bCs/>
          <w:sz w:val="22"/>
        </w:rPr>
        <w:t>DICHIARA</w:t>
      </w:r>
    </w:p>
    <w:p w14:paraId="1225C2BB" w14:textId="77777777" w:rsidR="009A4F33" w:rsidRDefault="009A4F33" w:rsidP="00363520">
      <w:pPr>
        <w:spacing w:line="276" w:lineRule="auto"/>
        <w:ind w:left="-180" w:right="98"/>
        <w:jc w:val="both"/>
        <w:rPr>
          <w:sz w:val="22"/>
        </w:rPr>
      </w:pPr>
    </w:p>
    <w:p w14:paraId="29D74961" w14:textId="753947DA" w:rsidR="00363520" w:rsidRDefault="003B66E2" w:rsidP="00363520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</w:rPr>
      </w:pPr>
      <w:r>
        <w:rPr>
          <w:sz w:val="22"/>
        </w:rPr>
        <w:t xml:space="preserve">di </w:t>
      </w:r>
      <w:r w:rsidR="00363520">
        <w:rPr>
          <w:sz w:val="22"/>
        </w:rPr>
        <w:t>essere in possesso della cittadinanza ovvero di appartenere ad uno degli Stati dell’Unione Europea ____________________</w:t>
      </w:r>
      <w:r w:rsidR="008E5B76">
        <w:rPr>
          <w:sz w:val="22"/>
        </w:rPr>
        <w:t>___</w:t>
      </w:r>
      <w:r w:rsidR="00363520">
        <w:rPr>
          <w:sz w:val="22"/>
        </w:rPr>
        <w:t>_ o status per cui si è equiparati ai cittadini italiani non appartenenti alla Repubblica _____________</w:t>
      </w:r>
      <w:r w:rsidR="008E5B76">
        <w:rPr>
          <w:sz w:val="22"/>
        </w:rPr>
        <w:t>____</w:t>
      </w:r>
      <w:r w:rsidR="00363520">
        <w:rPr>
          <w:sz w:val="22"/>
        </w:rPr>
        <w:t>__</w:t>
      </w:r>
    </w:p>
    <w:p w14:paraId="3607F290" w14:textId="5EC0C3D5" w:rsidR="00363520" w:rsidRDefault="00363520" w:rsidP="00363520">
      <w:pPr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sz w:val="22"/>
        </w:rPr>
      </w:pPr>
      <w:r>
        <w:rPr>
          <w:sz w:val="22"/>
        </w:rPr>
        <w:t>In tal Caso: il/la sottoscritto/a dichiara inoltre:</w:t>
      </w:r>
    </w:p>
    <w:p w14:paraId="2425B5B2" w14:textId="3EFEB31B" w:rsidR="00363520" w:rsidRDefault="00363520" w:rsidP="00363520">
      <w:pPr>
        <w:pStyle w:val="Paragrafoelenco"/>
        <w:numPr>
          <w:ilvl w:val="0"/>
          <w:numId w:val="9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di godere dei diritti politici e civili anche nello Stato di appartenenza o provenienza (oppure: di non goderne o goderne in modo limitato per i seguenti motivi _________________________________);</w:t>
      </w:r>
    </w:p>
    <w:p w14:paraId="4C29F497" w14:textId="35277E8C" w:rsidR="00363520" w:rsidRDefault="00363520" w:rsidP="00363520">
      <w:pPr>
        <w:pStyle w:val="Paragrafoelenco"/>
        <w:numPr>
          <w:ilvl w:val="0"/>
          <w:numId w:val="9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di essere in possesso, fatta eccezione della titolarità della cittadinanza italiana, di tutti gli altri requisiti previsti per i cittadini della Repubblica;</w:t>
      </w:r>
    </w:p>
    <w:p w14:paraId="2CBDA7A2" w14:textId="0D4E40D3" w:rsidR="00363520" w:rsidRDefault="00363520" w:rsidP="00363520">
      <w:pPr>
        <w:pStyle w:val="Paragrafoelenco"/>
        <w:numPr>
          <w:ilvl w:val="0"/>
          <w:numId w:val="9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(per i cittadini degli Stati membri dell’Unione Europea e degli Stati extracomunitari) di avere adeguata conoscenza scritta e parlata della lingua italiana;</w:t>
      </w:r>
    </w:p>
    <w:p w14:paraId="2F9D3BD2" w14:textId="4E5FA08A" w:rsidR="00363520" w:rsidRDefault="008E5B76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essere di stato civile _______________________________________________ (precisare eventuali n. di figli __________);</w:t>
      </w:r>
    </w:p>
    <w:p w14:paraId="3BEE7876" w14:textId="7636A3BE" w:rsidR="008E5B76" w:rsidRDefault="008E5B76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godere dei diritti politici e civili;</w:t>
      </w:r>
    </w:p>
    <w:p w14:paraId="6FBEF04C" w14:textId="63204C6C" w:rsidR="008E5B76" w:rsidRDefault="008E5B76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godere del diritto di elettorato politico attivo;</w:t>
      </w:r>
    </w:p>
    <w:p w14:paraId="7F86F855" w14:textId="0CC1751A" w:rsidR="008E5B76" w:rsidRDefault="00D81053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essere iscritto nelle liste elettorali del Comune di _________________________________________ ovvero di non essere iscritto per i seguenti motivi ________________</w:t>
      </w:r>
      <w:r>
        <w:rPr>
          <w:sz w:val="22"/>
        </w:rPr>
        <w:t>_________________ o di essere stato cancellato per i seguenti motivi___________________________________________;</w:t>
      </w:r>
    </w:p>
    <w:p w14:paraId="74B624B5" w14:textId="4B2FB962" w:rsidR="00D81053" w:rsidRDefault="00D81053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non avere riportato condanne penali, anche non definitive, e di non avere procedimenti penali in corso, per reati che impediscono, ai sensi delle vigenti disposizioni, la costituzione del rapporto di impiego con la Pubblica Amministrazione, ovvero di avere a proprio caric</w:t>
      </w:r>
      <w:r>
        <w:rPr>
          <w:sz w:val="22"/>
        </w:rPr>
        <w:t>o __________________________________;</w:t>
      </w:r>
    </w:p>
    <w:p w14:paraId="00E7C1D1" w14:textId="6A19C8AB" w:rsidR="00D81053" w:rsidRPr="008E5B76" w:rsidRDefault="00D81053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non essere stato interdetto dai pubblici uffici in base a sentenza passata in giudicato;</w:t>
      </w:r>
    </w:p>
    <w:p w14:paraId="290B5497" w14:textId="37835425" w:rsidR="00363520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non essere stato destituito, dispensato o decaduto o cessato dall’impiego presso una Pubblica Amministrazione per persistente insufficiente rendimento, di non essere stato licenziato per giusta causa o a seguito di procedimento disciplinare per scarso rendimento, o per giustificato motivo oggettivo e di non essere stato dichiarato decaduto da un impiego pubblico per avere conseguito l’impiego stesso mediante la produzione di documenti falsi o viziati da invalidità non sanabile (ovvero: di avere riportato le seguenti sanzioni disciplinari nei precedenti impieghi presso la Pubblica Amministrazione) ____________________________</w:t>
      </w:r>
      <w:r>
        <w:rPr>
          <w:sz w:val="22"/>
        </w:rPr>
        <w:t>________________________________________________________;</w:t>
      </w:r>
    </w:p>
    <w:p w14:paraId="443FF379" w14:textId="56E43744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lastRenderedPageBreak/>
        <w:t>di conoscere la lingua inglese scritta e parlata;</w:t>
      </w:r>
    </w:p>
    <w:p w14:paraId="0C291F66" w14:textId="53AD979F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di conoscere l’uso delle apparecchiature, delle applicazioni informatiche e dei sistemi operativi più diffusi;</w:t>
      </w:r>
    </w:p>
    <w:p w14:paraId="459E91F7" w14:textId="3A421596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di possedere l’idoneità fisica all’impiego per le mansioni relative al posto messo a </w:t>
      </w:r>
      <w:r w:rsidR="00675F62">
        <w:rPr>
          <w:sz w:val="22"/>
        </w:rPr>
        <w:t>selezione</w:t>
      </w:r>
      <w:r w:rsidRPr="004D35F6">
        <w:rPr>
          <w:sz w:val="22"/>
        </w:rPr>
        <w:t>;</w:t>
      </w:r>
    </w:p>
    <w:p w14:paraId="4B13D6E6" w14:textId="0D1EEFA3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1</w:t>
      </w:r>
      <w:r w:rsidR="00675F62">
        <w:rPr>
          <w:sz w:val="22"/>
        </w:rPr>
        <w:t>2</w:t>
      </w:r>
      <w:r w:rsidRPr="004D35F6">
        <w:rPr>
          <w:sz w:val="22"/>
        </w:rPr>
        <w:t xml:space="preserve">. di essere in possesso del seguente titolo di studio: </w:t>
      </w:r>
    </w:p>
    <w:p w14:paraId="4E4204C6" w14:textId="00F0932F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 __________________________________________________________________________________ conseguito in </w:t>
      </w:r>
      <w:proofErr w:type="gramStart"/>
      <w:r w:rsidRPr="004D35F6">
        <w:rPr>
          <w:sz w:val="22"/>
        </w:rPr>
        <w:t>data:_</w:t>
      </w:r>
      <w:proofErr w:type="gramEnd"/>
      <w:r w:rsidRPr="004D35F6">
        <w:rPr>
          <w:sz w:val="22"/>
        </w:rPr>
        <w:t>___________presso__________________________votazione_________;</w:t>
      </w:r>
    </w:p>
    <w:p w14:paraId="3C0285F1" w14:textId="6DEFECAE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1</w:t>
      </w:r>
      <w:r w:rsidR="00675F62">
        <w:rPr>
          <w:sz w:val="22"/>
        </w:rPr>
        <w:t>3</w:t>
      </w:r>
      <w:r w:rsidRPr="004D35F6">
        <w:rPr>
          <w:sz w:val="22"/>
        </w:rPr>
        <w:t xml:space="preserve">. di essere in possesso della patente di guida di categoria “B” </w:t>
      </w:r>
    </w:p>
    <w:p w14:paraId="125C2C0D" w14:textId="77777777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Numero: ___________________________ </w:t>
      </w:r>
    </w:p>
    <w:p w14:paraId="64F88FCD" w14:textId="77777777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Data rilascio: _________________________________ </w:t>
      </w:r>
    </w:p>
    <w:p w14:paraId="284B3463" w14:textId="78532150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Autorità che l’ha rilasciata: ______________________</w:t>
      </w:r>
    </w:p>
    <w:p w14:paraId="2831F71F" w14:textId="482510A4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1</w:t>
      </w:r>
      <w:r w:rsidR="00675F62">
        <w:rPr>
          <w:sz w:val="22"/>
        </w:rPr>
        <w:t>4</w:t>
      </w:r>
      <w:r w:rsidRPr="004D35F6">
        <w:rPr>
          <w:sz w:val="22"/>
        </w:rPr>
        <w:t xml:space="preserve">. (eventuale) di essere in possesso dei seguenti titoli preferenziali di cui all’art. 5 commi 4 e 5 del DPR n. 487/1994 e </w:t>
      </w:r>
      <w:proofErr w:type="spellStart"/>
      <w:r w:rsidRPr="004D35F6">
        <w:rPr>
          <w:sz w:val="22"/>
        </w:rPr>
        <w:t>s.m.i.</w:t>
      </w:r>
      <w:proofErr w:type="spellEnd"/>
      <w:r w:rsidRPr="004D35F6">
        <w:rPr>
          <w:sz w:val="22"/>
        </w:rPr>
        <w:t xml:space="preserve"> ____________________________________________________________________</w:t>
      </w:r>
      <w:r w:rsidR="00675F62">
        <w:rPr>
          <w:sz w:val="22"/>
        </w:rPr>
        <w:t>__</w:t>
      </w:r>
      <w:r w:rsidRPr="004D35F6">
        <w:rPr>
          <w:sz w:val="22"/>
        </w:rPr>
        <w:t>;</w:t>
      </w:r>
    </w:p>
    <w:p w14:paraId="5666374C" w14:textId="752F41AC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1</w:t>
      </w:r>
      <w:r w:rsidR="00675F62">
        <w:rPr>
          <w:sz w:val="22"/>
        </w:rPr>
        <w:t>5</w:t>
      </w:r>
      <w:r w:rsidRPr="004D35F6">
        <w:rPr>
          <w:sz w:val="22"/>
        </w:rPr>
        <w:t>. di essere consapevole delle sanzioni penali previste dalla vigente normativa, nel caso di dichiarazioni mendaci, falsità negli atti ed uso di atti falsi, e di essere a conoscenza che l’Amministrazione Comunale di Montevecchia potrà verificare la veridicità e l’autenticità di quanto sopra dichiarato;</w:t>
      </w:r>
    </w:p>
    <w:p w14:paraId="178EC209" w14:textId="18A27FDE" w:rsidR="00D55125" w:rsidRPr="004D35F6" w:rsidRDefault="00675F62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16</w:t>
      </w:r>
      <w:r w:rsidR="00BD434F" w:rsidRPr="004D35F6">
        <w:rPr>
          <w:sz w:val="22"/>
        </w:rPr>
        <w:t>. di accettare senza riserve tutte le norme contenute nel presente bando, nel vigente Regolamento sull’Ordinamento degli Uffici e dei Servizi e le vigenti norme concernenti la disciplina delle procedure di assunzione, e della L.R. 30.11.1987 n. 58, integrata dalla L.R. 16.12.1991 n. 57 concernente “Norme in materia di Polizia Locale”;</w:t>
      </w:r>
    </w:p>
    <w:p w14:paraId="087B7FB5" w14:textId="618BBF26" w:rsidR="00BD434F" w:rsidRPr="004D35F6" w:rsidRDefault="00675F62" w:rsidP="00BD434F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17</w:t>
      </w:r>
      <w:r w:rsidR="00BD434F" w:rsidRPr="004D35F6">
        <w:rPr>
          <w:sz w:val="22"/>
        </w:rPr>
        <w:t>. di voler ricevere ogni comunicazione relativa alla selezione di cui trattasi al seguente indirizzo (se diversa dalla residenza)_________________________________________________________________, email:_____________________________________________ PEC:______________________________________;</w:t>
      </w:r>
    </w:p>
    <w:p w14:paraId="3FB7CC4E" w14:textId="092590D3" w:rsidR="00BD434F" w:rsidRPr="004D35F6" w:rsidRDefault="00BD434F" w:rsidP="00BD434F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</w:p>
    <w:p w14:paraId="54DE58B1" w14:textId="36B6F2BD" w:rsidR="00BD434F" w:rsidRPr="004D35F6" w:rsidRDefault="00BD434F" w:rsidP="00BD434F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Allega alla presenta (elencare tutti i documenti)</w:t>
      </w:r>
      <w:r w:rsidR="00AA2C69" w:rsidRPr="004D35F6">
        <w:rPr>
          <w:sz w:val="22"/>
        </w:rPr>
        <w:t>;</w:t>
      </w:r>
    </w:p>
    <w:p w14:paraId="238B1D65" w14:textId="7E53C83B" w:rsidR="00AA2C69" w:rsidRPr="004D35F6" w:rsidRDefault="00AA2C69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fotocopia di un documento d’identità in corso di validità;</w:t>
      </w:r>
    </w:p>
    <w:p w14:paraId="6F3573CB" w14:textId="7E911291" w:rsidR="00AA2C69" w:rsidRPr="004D35F6" w:rsidRDefault="00AA2C69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curriculum vitae;</w:t>
      </w:r>
    </w:p>
    <w:p w14:paraId="1E82306D" w14:textId="63F6F07A" w:rsidR="00AA2C69" w:rsidRPr="004D35F6" w:rsidRDefault="00411BCE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Copia ricevuta versamento;</w:t>
      </w:r>
    </w:p>
    <w:p w14:paraId="5A39B059" w14:textId="68D52A70" w:rsidR="00AA2C69" w:rsidRPr="004D35F6" w:rsidRDefault="00411BCE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Copia patente di guida in corso di validità</w:t>
      </w:r>
    </w:p>
    <w:p w14:paraId="78D4E36D" w14:textId="40EA0F5A" w:rsidR="00AA2C69" w:rsidRPr="004D35F6" w:rsidRDefault="00411BCE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Altri eventuali allegati</w:t>
      </w:r>
    </w:p>
    <w:p w14:paraId="727039FD" w14:textId="0145C08F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ind w:left="360"/>
        <w:jc w:val="both"/>
        <w:rPr>
          <w:sz w:val="22"/>
        </w:rPr>
      </w:pPr>
    </w:p>
    <w:p w14:paraId="7964B1E4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ind w:left="360"/>
        <w:jc w:val="both"/>
        <w:rPr>
          <w:sz w:val="22"/>
        </w:rPr>
      </w:pPr>
    </w:p>
    <w:p w14:paraId="2D9167CB" w14:textId="77777777" w:rsidR="00675F62" w:rsidRPr="004D35F6" w:rsidRDefault="00675F62" w:rsidP="00AA2C69">
      <w:pPr>
        <w:suppressAutoHyphens/>
        <w:overflowPunct/>
        <w:autoSpaceDE/>
        <w:autoSpaceDN/>
        <w:adjustRightInd/>
        <w:spacing w:line="276" w:lineRule="auto"/>
        <w:ind w:left="360"/>
        <w:jc w:val="both"/>
        <w:rPr>
          <w:sz w:val="22"/>
        </w:rPr>
      </w:pPr>
    </w:p>
    <w:p w14:paraId="7F57EB15" w14:textId="7EE209F4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Data _______________</w:t>
      </w:r>
    </w:p>
    <w:p w14:paraId="40A4D0E6" w14:textId="0DEEF0A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229416FC" w14:textId="264277D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5EFD73F0" w14:textId="4CEAD19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Firma _________________________________________________</w:t>
      </w:r>
    </w:p>
    <w:p w14:paraId="67789A26" w14:textId="18BE9865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60035404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72F29B4D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1889EEED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50BE3BF5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370BEA04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072C9B4D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43F88C39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6E979FAB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19A98067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6D564259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21B98BCB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0CAC569D" w14:textId="77777777" w:rsidR="00675F62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31EC5D2B" w14:textId="77777777" w:rsidR="00675F62" w:rsidRPr="004D35F6" w:rsidRDefault="00675F62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62E92671" w14:textId="2574AF65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</w:pPr>
    </w:p>
    <w:p w14:paraId="08797037" w14:textId="35D29C23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</w:pPr>
    </w:p>
    <w:p w14:paraId="2B2FA830" w14:textId="77777777" w:rsidR="00AA2C69" w:rsidRP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b/>
          <w:bCs/>
        </w:rPr>
      </w:pPr>
      <w:r w:rsidRPr="00AA2C69">
        <w:rPr>
          <w:b/>
          <w:bCs/>
        </w:rPr>
        <w:t>INFORMATIVA AI SENSI DEL REGOLAMENTO UE 2016/679</w:t>
      </w:r>
    </w:p>
    <w:p w14:paraId="23D6115D" w14:textId="77777777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</w:pPr>
    </w:p>
    <w:p w14:paraId="6EEAAF40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Gentile Signore/a, </w:t>
      </w:r>
    </w:p>
    <w:p w14:paraId="342E38C1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desideriamo informarLa che il Regolamento UE 2016/679 prevede la tutela delle persone e di altri soggetti rispetto al trattamento dei dati personali. </w:t>
      </w:r>
    </w:p>
    <w:p w14:paraId="07EB3D1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Secondo la legge indicata, tale trattamento sarà improntato ai principi di correttezza, liceità e trasparenza e di tutela della Sua riservatezza e dei Suoi diritti. </w:t>
      </w:r>
    </w:p>
    <w:p w14:paraId="5542B32C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Le forniamo quindi le seguenti informazioni: </w:t>
      </w:r>
    </w:p>
    <w:p w14:paraId="0FC4911F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1. I dati da Lei forniti verranno trattati per le seguenti finalità: SELEZIONE PERSONALE </w:t>
      </w:r>
    </w:p>
    <w:p w14:paraId="349DE1AD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2. Il trattamento sarà effettuato con le seguenti modalità: INFORMATIZZATO </w:t>
      </w:r>
    </w:p>
    <w:p w14:paraId="75BFB61D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3. Il conferimento dei dati è obbligatorio e l’eventuale rifiuto a fornire tali dati potrebbe comportare la mancata prosecuzione del rapporto </w:t>
      </w:r>
    </w:p>
    <w:p w14:paraId="1EF3BF49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4. I dati non saranno comunicati ad altri soggetti, né saranno oggetto di diffusione </w:t>
      </w:r>
    </w:p>
    <w:p w14:paraId="12C2493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5. Il titolare del trattamento è: COMUNE DI MONTEVECCHIA – Via </w:t>
      </w:r>
      <w:proofErr w:type="spellStart"/>
      <w:proofErr w:type="gramStart"/>
      <w:r w:rsidRPr="009863B4">
        <w:rPr>
          <w:sz w:val="22"/>
          <w:szCs w:val="22"/>
        </w:rPr>
        <w:t>B.Donzelli</w:t>
      </w:r>
      <w:proofErr w:type="spellEnd"/>
      <w:proofErr w:type="gramEnd"/>
      <w:r w:rsidRPr="009863B4">
        <w:rPr>
          <w:sz w:val="22"/>
          <w:szCs w:val="22"/>
        </w:rPr>
        <w:t xml:space="preserve">, 9 </w:t>
      </w:r>
    </w:p>
    <w:p w14:paraId="4628ACB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6. In ogni momento potrà esercitare i suoi diritti nei confronti del titolare del trattamento. </w:t>
      </w:r>
    </w:p>
    <w:p w14:paraId="7A1CD734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1AF505E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Acquisizione del consenso dell’interessato </w:t>
      </w:r>
    </w:p>
    <w:p w14:paraId="12B0FA4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645A4EDF" w14:textId="00DF5448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Acquisite le informazioni fornite dal titolare del trattamento, l’interessato: </w:t>
      </w:r>
    </w:p>
    <w:p w14:paraId="1ECF6D83" w14:textId="44F0C8F6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>- presta il suo consenso al trattamento dei dati personali per i fini indicati nella suddetta informativa?</w:t>
      </w:r>
    </w:p>
    <w:p w14:paraId="42DB633E" w14:textId="4F9D2F3D" w:rsidR="00FA4954" w:rsidRPr="009863B4" w:rsidRDefault="00FA4954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C2A0921" w14:textId="4B00DAB3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   </w:t>
      </w:r>
      <w:proofErr w:type="gramStart"/>
      <w:r w:rsidRPr="009863B4">
        <w:rPr>
          <w:sz w:val="22"/>
          <w:szCs w:val="22"/>
        </w:rPr>
        <w:t>[ ]</w:t>
      </w:r>
      <w:proofErr w:type="gramEnd"/>
      <w:r w:rsidRPr="009863B4">
        <w:rPr>
          <w:sz w:val="22"/>
          <w:szCs w:val="22"/>
        </w:rPr>
        <w:t xml:space="preserve">  do il consenso</w:t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  <w:t>[ ] nego il consenso</w:t>
      </w:r>
    </w:p>
    <w:p w14:paraId="7AD2E442" w14:textId="2E7B1392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42AA9930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E879716" w14:textId="6D5538DE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- presta il suo consenso per il trattamento dei dati sensibili necessari per lo svolgimento </w:t>
      </w:r>
      <w:r w:rsidR="00007D1F" w:rsidRPr="009863B4">
        <w:rPr>
          <w:sz w:val="22"/>
          <w:szCs w:val="22"/>
        </w:rPr>
        <w:t>delle</w:t>
      </w:r>
      <w:r w:rsidRPr="009863B4">
        <w:rPr>
          <w:sz w:val="22"/>
          <w:szCs w:val="22"/>
        </w:rPr>
        <w:t xml:space="preserve"> operazioni indicate nell’informativa (nel caso in cui sia previsto anche il trattamento di dati sensibili)</w:t>
      </w:r>
    </w:p>
    <w:p w14:paraId="30A11145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2E204F25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   </w:t>
      </w:r>
      <w:proofErr w:type="gramStart"/>
      <w:r w:rsidRPr="009863B4">
        <w:rPr>
          <w:sz w:val="22"/>
          <w:szCs w:val="22"/>
        </w:rPr>
        <w:t>[ ]</w:t>
      </w:r>
      <w:proofErr w:type="gramEnd"/>
      <w:r w:rsidRPr="009863B4">
        <w:rPr>
          <w:sz w:val="22"/>
          <w:szCs w:val="22"/>
        </w:rPr>
        <w:t xml:space="preserve">  do il consenso</w:t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  <w:t>[ ] nego il consenso</w:t>
      </w:r>
    </w:p>
    <w:p w14:paraId="0E6E151E" w14:textId="14E33AE2" w:rsidR="00FA4954" w:rsidRPr="009863B4" w:rsidRDefault="00FA4954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6C56A752" w14:textId="535DEFF8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5CBEE9C" w14:textId="0B8DB7A2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6CA76FA" w14:textId="0CBA1DD2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>Luogo _______________________________</w:t>
      </w:r>
      <w:proofErr w:type="gramStart"/>
      <w:r w:rsidRPr="009863B4">
        <w:rPr>
          <w:sz w:val="22"/>
          <w:szCs w:val="22"/>
        </w:rPr>
        <w:t>_  Data</w:t>
      </w:r>
      <w:proofErr w:type="gramEnd"/>
      <w:r w:rsidRPr="009863B4">
        <w:rPr>
          <w:sz w:val="22"/>
          <w:szCs w:val="22"/>
        </w:rPr>
        <w:t xml:space="preserve"> ______________</w:t>
      </w:r>
    </w:p>
    <w:p w14:paraId="5B16A853" w14:textId="279630AF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47D66B83" w14:textId="0CE1A42B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>Nome _________________________________ Cognome __________________________</w:t>
      </w:r>
    </w:p>
    <w:p w14:paraId="4763AE4F" w14:textId="5622D860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11D3C640" w14:textId="046943E5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55E55F9" w14:textId="1F150AA0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05455573" w14:textId="19E0719B" w:rsidR="009D12D8" w:rsidRPr="009863B4" w:rsidRDefault="009D12D8" w:rsidP="009863B4">
      <w:pPr>
        <w:suppressAutoHyphens/>
        <w:overflowPunct/>
        <w:autoSpaceDE/>
        <w:autoSpaceDN/>
        <w:adjustRightInd/>
        <w:spacing w:line="276" w:lineRule="auto"/>
        <w:ind w:left="4248"/>
        <w:rPr>
          <w:sz w:val="22"/>
          <w:szCs w:val="22"/>
        </w:rPr>
      </w:pPr>
      <w:r w:rsidRPr="009863B4">
        <w:rPr>
          <w:sz w:val="22"/>
          <w:szCs w:val="22"/>
        </w:rPr>
        <w:t>Firma</w:t>
      </w:r>
      <w:r w:rsidR="009863B4">
        <w:rPr>
          <w:sz w:val="22"/>
          <w:szCs w:val="22"/>
        </w:rPr>
        <w:t xml:space="preserve"> </w:t>
      </w:r>
      <w:r w:rsidRPr="009863B4">
        <w:rPr>
          <w:sz w:val="22"/>
          <w:szCs w:val="22"/>
        </w:rPr>
        <w:t>leggibile ________________________________________</w:t>
      </w:r>
    </w:p>
    <w:p w14:paraId="41E6E4DC" w14:textId="77777777" w:rsidR="00FA4954" w:rsidRPr="009863B4" w:rsidRDefault="00FA4954" w:rsidP="00FA4954">
      <w:pPr>
        <w:pStyle w:val="Paragrafoelenco"/>
        <w:suppressAutoHyphens/>
        <w:overflowPunct/>
        <w:autoSpaceDE/>
        <w:autoSpaceDN/>
        <w:adjustRightInd/>
        <w:spacing w:line="276" w:lineRule="auto"/>
        <w:ind w:left="284"/>
        <w:jc w:val="both"/>
        <w:rPr>
          <w:sz w:val="22"/>
          <w:szCs w:val="22"/>
        </w:rPr>
      </w:pPr>
    </w:p>
    <w:p w14:paraId="0FB371E6" w14:textId="113F76FF" w:rsidR="00D81053" w:rsidRDefault="00D81053" w:rsidP="00D81053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4AC4DA65" w14:textId="7CFB32A6" w:rsidR="00D81053" w:rsidRDefault="00D81053" w:rsidP="00D81053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4BD301F7" w14:textId="78FF3DB7" w:rsidR="00D81053" w:rsidRDefault="00D81053" w:rsidP="00D81053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sectPr w:rsidR="00D81053" w:rsidSect="00BD66BE">
      <w:headerReference w:type="default" r:id="rId7"/>
      <w:footerReference w:type="default" r:id="rId8"/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AD56" w14:textId="77777777" w:rsidR="00401D5F" w:rsidRDefault="00401D5F" w:rsidP="006F3796">
      <w:r>
        <w:separator/>
      </w:r>
    </w:p>
  </w:endnote>
  <w:endnote w:type="continuationSeparator" w:id="0">
    <w:p w14:paraId="1B2C6F0A" w14:textId="77777777" w:rsidR="00401D5F" w:rsidRDefault="00401D5F" w:rsidP="006F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2DBD" w14:textId="77777777" w:rsidR="007E41BB" w:rsidRPr="007E41BB" w:rsidRDefault="00000000" w:rsidP="007E41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98FA" w14:textId="77777777" w:rsidR="00401D5F" w:rsidRDefault="00401D5F" w:rsidP="006F3796">
      <w:r>
        <w:separator/>
      </w:r>
    </w:p>
  </w:footnote>
  <w:footnote w:type="continuationSeparator" w:id="0">
    <w:p w14:paraId="4757CF73" w14:textId="77777777" w:rsidR="00401D5F" w:rsidRDefault="00401D5F" w:rsidP="006F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037F" w14:textId="77777777" w:rsidR="007E41BB" w:rsidRPr="007E41BB" w:rsidRDefault="00000000" w:rsidP="007E41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8EA37AB"/>
    <w:multiLevelType w:val="hybridMultilevel"/>
    <w:tmpl w:val="863C4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F421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B90"/>
    <w:multiLevelType w:val="hybridMultilevel"/>
    <w:tmpl w:val="5E241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1679"/>
    <w:multiLevelType w:val="hybridMultilevel"/>
    <w:tmpl w:val="B89A63CA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2292D"/>
    <w:multiLevelType w:val="hybridMultilevel"/>
    <w:tmpl w:val="49F6BE46"/>
    <w:lvl w:ilvl="0" w:tplc="1D409E52">
      <w:start w:val="1"/>
      <w:numFmt w:val="decimal"/>
      <w:lvlText w:val="%1."/>
      <w:lvlJc w:val="left"/>
      <w:pPr>
        <w:ind w:left="18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0BD2CEE"/>
    <w:multiLevelType w:val="hybridMultilevel"/>
    <w:tmpl w:val="1F08C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4604"/>
    <w:multiLevelType w:val="hybridMultilevel"/>
    <w:tmpl w:val="94F28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06A23"/>
    <w:multiLevelType w:val="hybridMultilevel"/>
    <w:tmpl w:val="5E8C8CE8"/>
    <w:lvl w:ilvl="0" w:tplc="233C200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3E38"/>
    <w:multiLevelType w:val="hybridMultilevel"/>
    <w:tmpl w:val="E0BC16BA"/>
    <w:lvl w:ilvl="0" w:tplc="9F3AEE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976739">
    <w:abstractNumId w:val="6"/>
  </w:num>
  <w:num w:numId="2" w16cid:durableId="691028701">
    <w:abstractNumId w:val="2"/>
  </w:num>
  <w:num w:numId="3" w16cid:durableId="467819960">
    <w:abstractNumId w:val="3"/>
  </w:num>
  <w:num w:numId="4" w16cid:durableId="1044675830">
    <w:abstractNumId w:val="0"/>
  </w:num>
  <w:num w:numId="5" w16cid:durableId="2111461081">
    <w:abstractNumId w:val="1"/>
  </w:num>
  <w:num w:numId="6" w16cid:durableId="1497720245">
    <w:abstractNumId w:val="7"/>
  </w:num>
  <w:num w:numId="7" w16cid:durableId="1026323295">
    <w:abstractNumId w:val="4"/>
  </w:num>
  <w:num w:numId="8" w16cid:durableId="608468609">
    <w:abstractNumId w:val="5"/>
  </w:num>
  <w:num w:numId="9" w16cid:durableId="1718238757">
    <w:abstractNumId w:val="9"/>
  </w:num>
  <w:num w:numId="10" w16cid:durableId="1629700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39"/>
    <w:rsid w:val="00007D1F"/>
    <w:rsid w:val="0001451F"/>
    <w:rsid w:val="00047766"/>
    <w:rsid w:val="000B05B4"/>
    <w:rsid w:val="001644C8"/>
    <w:rsid w:val="001765BF"/>
    <w:rsid w:val="00184489"/>
    <w:rsid w:val="0018744F"/>
    <w:rsid w:val="00193351"/>
    <w:rsid w:val="001B7A8E"/>
    <w:rsid w:val="001D0044"/>
    <w:rsid w:val="001F4F8C"/>
    <w:rsid w:val="00310199"/>
    <w:rsid w:val="00322AAA"/>
    <w:rsid w:val="00363520"/>
    <w:rsid w:val="003B66E2"/>
    <w:rsid w:val="00401D5F"/>
    <w:rsid w:val="00411BCE"/>
    <w:rsid w:val="0048040C"/>
    <w:rsid w:val="00480B91"/>
    <w:rsid w:val="004D35F6"/>
    <w:rsid w:val="00675F62"/>
    <w:rsid w:val="006F3796"/>
    <w:rsid w:val="0077077D"/>
    <w:rsid w:val="00771457"/>
    <w:rsid w:val="007D0FDD"/>
    <w:rsid w:val="00817098"/>
    <w:rsid w:val="00831C9A"/>
    <w:rsid w:val="008E5B76"/>
    <w:rsid w:val="0094257E"/>
    <w:rsid w:val="0094783B"/>
    <w:rsid w:val="009863B4"/>
    <w:rsid w:val="009A4F33"/>
    <w:rsid w:val="009A670D"/>
    <w:rsid w:val="009D12D8"/>
    <w:rsid w:val="009F693B"/>
    <w:rsid w:val="00A15B0D"/>
    <w:rsid w:val="00A736E1"/>
    <w:rsid w:val="00AA2C69"/>
    <w:rsid w:val="00B3724A"/>
    <w:rsid w:val="00BD434F"/>
    <w:rsid w:val="00BD66BE"/>
    <w:rsid w:val="00CA211B"/>
    <w:rsid w:val="00CD08D4"/>
    <w:rsid w:val="00CF506E"/>
    <w:rsid w:val="00D161EB"/>
    <w:rsid w:val="00D27A00"/>
    <w:rsid w:val="00D34A48"/>
    <w:rsid w:val="00D550E4"/>
    <w:rsid w:val="00D55125"/>
    <w:rsid w:val="00D81053"/>
    <w:rsid w:val="00DA4F59"/>
    <w:rsid w:val="00DD69F4"/>
    <w:rsid w:val="00E12F6E"/>
    <w:rsid w:val="00E979EE"/>
    <w:rsid w:val="00EA3B39"/>
    <w:rsid w:val="00F454E0"/>
    <w:rsid w:val="00F50029"/>
    <w:rsid w:val="00FA4954"/>
    <w:rsid w:val="00FC0C52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F1E3"/>
  <w15:docId w15:val="{B0488356-6B05-49C0-BA9D-3B0A1F6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6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B3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B39"/>
  </w:style>
  <w:style w:type="paragraph" w:styleId="Pidipagina">
    <w:name w:val="footer"/>
    <w:basedOn w:val="Normale"/>
    <w:link w:val="PidipaginaCarattere"/>
    <w:uiPriority w:val="99"/>
    <w:unhideWhenUsed/>
    <w:rsid w:val="00EA3B3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B39"/>
  </w:style>
  <w:style w:type="paragraph" w:styleId="Corpodeltesto3">
    <w:name w:val="Body Text 3"/>
    <w:basedOn w:val="Normale"/>
    <w:link w:val="Corpodeltesto3Carattere"/>
    <w:semiHidden/>
    <w:unhideWhenUsed/>
    <w:rsid w:val="00EA3B39"/>
    <w:pPr>
      <w:jc w:val="both"/>
      <w:textAlignment w:val="auto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3B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3B39"/>
    <w:pPr>
      <w:ind w:left="720"/>
      <w:contextualSpacing/>
      <w:textAlignment w:val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B66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66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B66E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B66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6E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3B66E2"/>
    <w:pPr>
      <w:tabs>
        <w:tab w:val="center" w:pos="7230"/>
      </w:tabs>
      <w:suppressAutoHyphens/>
      <w:autoSpaceDN/>
      <w:adjustRightInd/>
      <w:spacing w:line="360" w:lineRule="auto"/>
      <w:jc w:val="right"/>
    </w:pPr>
    <w:rPr>
      <w:sz w:val="24"/>
      <w:lang w:eastAsia="ar-SA"/>
    </w:rPr>
  </w:style>
  <w:style w:type="paragraph" w:customStyle="1" w:styleId="Testodelblocco1">
    <w:name w:val="Testo del blocco1"/>
    <w:basedOn w:val="Normale"/>
    <w:rsid w:val="003B66E2"/>
    <w:pPr>
      <w:tabs>
        <w:tab w:val="center" w:pos="6870"/>
      </w:tabs>
      <w:suppressAutoHyphens/>
      <w:overflowPunct/>
      <w:autoSpaceDE/>
      <w:autoSpaceDN/>
      <w:adjustRightInd/>
      <w:ind w:left="-180" w:right="98"/>
      <w:jc w:val="both"/>
      <w:textAlignment w:val="auto"/>
    </w:pPr>
    <w:rPr>
      <w:sz w:val="24"/>
      <w:szCs w:val="24"/>
      <w:lang w:eastAsia="ar-SA"/>
    </w:rPr>
  </w:style>
  <w:style w:type="paragraph" w:customStyle="1" w:styleId="Default">
    <w:name w:val="Default"/>
    <w:rsid w:val="00D27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Ferrari</dc:creator>
  <cp:lastModifiedBy>Luciano Ferrari</cp:lastModifiedBy>
  <cp:revision>4</cp:revision>
  <dcterms:created xsi:type="dcterms:W3CDTF">2023-05-08T15:56:00Z</dcterms:created>
  <dcterms:modified xsi:type="dcterms:W3CDTF">2023-05-15T10:28:00Z</dcterms:modified>
</cp:coreProperties>
</file>