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B326" w14:textId="5F6F1E0B" w:rsidR="00EA3B39" w:rsidRDefault="00EA3B39" w:rsidP="00EA3B39">
      <w:pPr>
        <w:overflowPunct/>
        <w:jc w:val="right"/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  <w:lang w:eastAsia="en-US"/>
        </w:rPr>
      </w:pPr>
      <w:r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  <w:lang w:eastAsia="en-US"/>
        </w:rPr>
        <w:t xml:space="preserve">Al Comune di </w:t>
      </w:r>
      <w:r w:rsidR="0048040C">
        <w:rPr>
          <w:rFonts w:ascii="Helvetica-Bold" w:eastAsiaTheme="minorHAnsi" w:hAnsi="Helvetica-Bold" w:cs="Helvetica-Bold"/>
          <w:b/>
          <w:bCs/>
          <w:color w:val="000000"/>
          <w:sz w:val="24"/>
          <w:szCs w:val="24"/>
          <w:lang w:eastAsia="en-US"/>
        </w:rPr>
        <w:t>MONTEVECCHIA</w:t>
      </w:r>
    </w:p>
    <w:p w14:paraId="39F66E61" w14:textId="4AC83654" w:rsidR="00EA3B39" w:rsidRDefault="00310199" w:rsidP="00EA3B39">
      <w:pPr>
        <w:overflowPunct/>
        <w:jc w:val="right"/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 xml:space="preserve">Via 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Donzelli, 9</w:t>
      </w:r>
    </w:p>
    <w:p w14:paraId="3DF55435" w14:textId="3011DEE5" w:rsidR="00EA3B39" w:rsidRDefault="00EA3B39" w:rsidP="00EA3B39">
      <w:pPr>
        <w:overflowPunct/>
        <w:jc w:val="right"/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</w:pP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2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3874</w:t>
      </w: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 xml:space="preserve"> 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Montevecchia</w:t>
      </w: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 xml:space="preserve"> (</w:t>
      </w:r>
      <w:r w:rsidR="0048040C"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LC</w:t>
      </w:r>
      <w:r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  <w:t>)</w:t>
      </w:r>
    </w:p>
    <w:p w14:paraId="07AC4E59" w14:textId="77777777" w:rsidR="00EA3B39" w:rsidRDefault="00EA3B39" w:rsidP="00EA3B39">
      <w:pPr>
        <w:overflowPunct/>
        <w:jc w:val="right"/>
        <w:rPr>
          <w:rFonts w:ascii="Helvetica" w:eastAsiaTheme="minorHAnsi" w:hAnsi="Helvetica" w:cs="Helvetica"/>
          <w:color w:val="000000"/>
          <w:sz w:val="24"/>
          <w:szCs w:val="24"/>
          <w:lang w:eastAsia="en-US"/>
        </w:rPr>
      </w:pPr>
    </w:p>
    <w:p w14:paraId="78465EAE" w14:textId="77777777" w:rsidR="00EA3B39" w:rsidRDefault="00EA3B39" w:rsidP="00EA3B39">
      <w:pPr>
        <w:overflowPunct/>
        <w:jc w:val="both"/>
        <w:rPr>
          <w:rFonts w:ascii="Helvetica-Bold" w:eastAsiaTheme="minorHAnsi" w:hAnsi="Helvetica-Bold" w:cs="Helvetica-Bold"/>
          <w:b/>
          <w:bCs/>
          <w:color w:val="000000"/>
          <w:sz w:val="22"/>
          <w:szCs w:val="22"/>
          <w:lang w:eastAsia="en-US"/>
        </w:rPr>
      </w:pPr>
    </w:p>
    <w:p w14:paraId="3EAB3BD0" w14:textId="77777777" w:rsidR="003B66E2" w:rsidRDefault="003B66E2" w:rsidP="00EA3B39">
      <w:pPr>
        <w:overflowPunct/>
        <w:jc w:val="both"/>
        <w:rPr>
          <w:rFonts w:ascii="Helvetica-Bold" w:eastAsiaTheme="minorHAnsi" w:hAnsi="Helvetica-Bold" w:cs="Helvetica-Bold"/>
          <w:b/>
          <w:bCs/>
          <w:color w:val="000000"/>
          <w:sz w:val="22"/>
          <w:szCs w:val="22"/>
          <w:lang w:eastAsia="en-US"/>
        </w:rPr>
      </w:pPr>
    </w:p>
    <w:p w14:paraId="4A22651E" w14:textId="3398A69B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 xml:space="preserve">Il/la </w:t>
      </w:r>
      <w:proofErr w:type="spellStart"/>
      <w:r>
        <w:rPr>
          <w:sz w:val="22"/>
        </w:rPr>
        <w:t>sottoscritt</w:t>
      </w:r>
      <w:proofErr w:type="spellEnd"/>
      <w:r>
        <w:rPr>
          <w:sz w:val="22"/>
        </w:rPr>
        <w:t xml:space="preserve">__     __________________________________________________________ </w:t>
      </w:r>
      <w:proofErr w:type="spellStart"/>
      <w:r>
        <w:rPr>
          <w:sz w:val="22"/>
        </w:rPr>
        <w:t>nat</w:t>
      </w:r>
      <w:proofErr w:type="spellEnd"/>
      <w:r w:rsidR="0048040C">
        <w:rPr>
          <w:sz w:val="22"/>
        </w:rPr>
        <w:t>_  ___</w:t>
      </w:r>
      <w:r>
        <w:rPr>
          <w:sz w:val="22"/>
        </w:rPr>
        <w:t xml:space="preserve">___ </w:t>
      </w:r>
    </w:p>
    <w:p w14:paraId="248DFF79" w14:textId="77777777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a___________________________________ il _______________ Codice Fiscale: ___________________</w:t>
      </w:r>
    </w:p>
    <w:p w14:paraId="768E9B0C" w14:textId="229D4F16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residente a _____________________________</w:t>
      </w:r>
      <w:r w:rsidR="0048040C">
        <w:rPr>
          <w:sz w:val="22"/>
        </w:rPr>
        <w:t>____</w:t>
      </w:r>
      <w:r>
        <w:rPr>
          <w:sz w:val="22"/>
        </w:rPr>
        <w:t>___________________(____)  C.A.P. ____________</w:t>
      </w:r>
    </w:p>
    <w:p w14:paraId="57DF103F" w14:textId="3957B980" w:rsidR="003B66E2" w:rsidRDefault="003B66E2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Via _________________________________________ n. di telefono _______</w:t>
      </w:r>
      <w:r w:rsidR="0048040C">
        <w:rPr>
          <w:sz w:val="22"/>
        </w:rPr>
        <w:t>_</w:t>
      </w:r>
      <w:r>
        <w:rPr>
          <w:sz w:val="22"/>
        </w:rPr>
        <w:t xml:space="preserve">_____________________; </w:t>
      </w:r>
    </w:p>
    <w:p w14:paraId="75744355" w14:textId="6DC4950D" w:rsidR="001B7A8E" w:rsidRDefault="001B7A8E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>indirizzo di posta elettronica ______________________________________________________________;</w:t>
      </w:r>
    </w:p>
    <w:p w14:paraId="2996FE6C" w14:textId="18FDDE60" w:rsidR="001B7A8E" w:rsidRDefault="001B7A8E" w:rsidP="00BD66BE">
      <w:pPr>
        <w:spacing w:line="276" w:lineRule="auto"/>
        <w:ind w:left="-181" w:right="96"/>
        <w:jc w:val="both"/>
        <w:rPr>
          <w:sz w:val="22"/>
        </w:rPr>
      </w:pPr>
      <w:r>
        <w:rPr>
          <w:sz w:val="22"/>
        </w:rPr>
        <w:t xml:space="preserve">indirizzo </w:t>
      </w:r>
      <w:proofErr w:type="spellStart"/>
      <w:r>
        <w:rPr>
          <w:sz w:val="22"/>
        </w:rPr>
        <w:t>pec</w:t>
      </w:r>
      <w:proofErr w:type="spellEnd"/>
      <w:r>
        <w:rPr>
          <w:sz w:val="22"/>
        </w:rPr>
        <w:t xml:space="preserve"> __________________________________________________________________________;</w:t>
      </w:r>
    </w:p>
    <w:p w14:paraId="57F36126" w14:textId="77777777" w:rsidR="001B7A8E" w:rsidRDefault="001B7A8E" w:rsidP="00BD66BE">
      <w:pPr>
        <w:spacing w:line="276" w:lineRule="auto"/>
        <w:ind w:left="-181" w:right="96"/>
        <w:jc w:val="both"/>
        <w:rPr>
          <w:sz w:val="22"/>
        </w:rPr>
      </w:pPr>
    </w:p>
    <w:p w14:paraId="237F2884" w14:textId="77777777" w:rsidR="003B66E2" w:rsidRPr="0088324F" w:rsidRDefault="003B66E2" w:rsidP="00BD66BE">
      <w:pPr>
        <w:spacing w:line="276" w:lineRule="auto"/>
        <w:ind w:left="-180" w:right="98"/>
        <w:jc w:val="center"/>
        <w:rPr>
          <w:b/>
          <w:sz w:val="24"/>
          <w:szCs w:val="24"/>
        </w:rPr>
      </w:pPr>
      <w:r w:rsidRPr="0088324F">
        <w:rPr>
          <w:b/>
          <w:sz w:val="24"/>
          <w:szCs w:val="24"/>
        </w:rPr>
        <w:t>C H I E D E</w:t>
      </w:r>
    </w:p>
    <w:p w14:paraId="60420B72" w14:textId="0DA727D1" w:rsidR="003B66E2" w:rsidRDefault="003B66E2" w:rsidP="00BD66BE">
      <w:pPr>
        <w:spacing w:line="276" w:lineRule="auto"/>
        <w:ind w:left="-180" w:right="98"/>
        <w:rPr>
          <w:sz w:val="22"/>
        </w:rPr>
      </w:pPr>
      <w:r>
        <w:rPr>
          <w:sz w:val="22"/>
        </w:rPr>
        <w:t xml:space="preserve">di essere </w:t>
      </w:r>
      <w:proofErr w:type="spellStart"/>
      <w:r>
        <w:rPr>
          <w:sz w:val="22"/>
        </w:rPr>
        <w:t>ammess</w:t>
      </w:r>
      <w:proofErr w:type="spellEnd"/>
      <w:r>
        <w:rPr>
          <w:sz w:val="22"/>
        </w:rPr>
        <w:t xml:space="preserve">__ alla selezione pubblica per esami </w:t>
      </w:r>
      <w:r w:rsidR="00A62398">
        <w:rPr>
          <w:sz w:val="22"/>
        </w:rPr>
        <w:t xml:space="preserve">per la formazione di una graduatoria </w:t>
      </w:r>
    </w:p>
    <w:p w14:paraId="60BDF6CB" w14:textId="7E04D3C8" w:rsidR="003B66E2" w:rsidRPr="00184489" w:rsidRDefault="00A62398" w:rsidP="00BD66BE">
      <w:pPr>
        <w:pStyle w:val="Corpotesto"/>
        <w:spacing w:after="0" w:line="276" w:lineRule="auto"/>
        <w:ind w:left="-142"/>
        <w:jc w:val="both"/>
        <w:rPr>
          <w:rFonts w:eastAsia="Batang"/>
          <w:b/>
          <w:bCs/>
        </w:rPr>
      </w:pPr>
      <w:r w:rsidRPr="00A62398">
        <w:rPr>
          <w:b/>
          <w:bCs/>
          <w:color w:val="000000"/>
        </w:rPr>
        <w:t>DI N. 1 POSTO DI “AGENTE DI POLIZIA LOCALE” PROFILO PROFESSIONALE ISTRUTTORE DI VIGILANZA AREA ISTRUTTORI (EX CATEGORIA GIUDIRICA C -POSIZIONE ECONOMICA C1) – A TEMPO PIENO/PARZIALE ED IND</w:t>
      </w:r>
      <w:r w:rsidR="00184489" w:rsidRPr="00184489">
        <w:rPr>
          <w:b/>
          <w:bCs/>
          <w:color w:val="000000"/>
        </w:rPr>
        <w:t>ETERMINATO</w:t>
      </w:r>
      <w:r w:rsidR="003B66E2" w:rsidRPr="00184489">
        <w:rPr>
          <w:rFonts w:eastAsia="Batang"/>
          <w:b/>
          <w:bCs/>
        </w:rPr>
        <w:t>.</w:t>
      </w:r>
    </w:p>
    <w:p w14:paraId="1D7EF376" w14:textId="77777777" w:rsidR="00A62398" w:rsidRPr="00FE4A7A" w:rsidRDefault="00A62398" w:rsidP="00BD66BE">
      <w:pPr>
        <w:spacing w:line="276" w:lineRule="auto"/>
        <w:ind w:left="-180" w:right="98"/>
        <w:jc w:val="center"/>
        <w:rPr>
          <w:rFonts w:eastAsia="Batang"/>
          <w:sz w:val="24"/>
          <w:szCs w:val="24"/>
        </w:rPr>
      </w:pPr>
    </w:p>
    <w:p w14:paraId="195554D1" w14:textId="0D897F43" w:rsidR="009A4F33" w:rsidRDefault="003B66E2" w:rsidP="00BD66BE">
      <w:pPr>
        <w:spacing w:line="276" w:lineRule="auto"/>
        <w:ind w:left="-180" w:right="98"/>
        <w:jc w:val="both"/>
        <w:rPr>
          <w:sz w:val="22"/>
        </w:rPr>
      </w:pPr>
      <w:r>
        <w:rPr>
          <w:sz w:val="22"/>
        </w:rPr>
        <w:t>A tal</w:t>
      </w:r>
      <w:r w:rsidR="001765BF">
        <w:rPr>
          <w:sz w:val="22"/>
        </w:rPr>
        <w:t xml:space="preserve"> fine, presa visione dell’avviso, sotto la propria responsabilità ai sensi dell’art. 76 </w:t>
      </w:r>
      <w:r w:rsidR="009A4F33">
        <w:rPr>
          <w:sz w:val="22"/>
        </w:rPr>
        <w:t>del D.P.R. 445 del 28/12/2000</w:t>
      </w:r>
    </w:p>
    <w:p w14:paraId="630DA751" w14:textId="3FC87E62" w:rsidR="009A4F33" w:rsidRPr="009A4F33" w:rsidRDefault="009A4F33" w:rsidP="00A15B0D">
      <w:pPr>
        <w:spacing w:line="276" w:lineRule="auto"/>
        <w:ind w:left="-180" w:right="98"/>
        <w:jc w:val="center"/>
        <w:rPr>
          <w:b/>
          <w:bCs/>
          <w:sz w:val="22"/>
        </w:rPr>
      </w:pPr>
      <w:r w:rsidRPr="009A4F33">
        <w:rPr>
          <w:b/>
          <w:bCs/>
          <w:sz w:val="22"/>
        </w:rPr>
        <w:t>DICHIARA</w:t>
      </w:r>
    </w:p>
    <w:p w14:paraId="1225C2BB" w14:textId="77777777" w:rsidR="009A4F33" w:rsidRDefault="009A4F33" w:rsidP="00363520">
      <w:pPr>
        <w:spacing w:line="276" w:lineRule="auto"/>
        <w:ind w:left="-180" w:right="98"/>
        <w:jc w:val="both"/>
        <w:rPr>
          <w:sz w:val="22"/>
        </w:rPr>
      </w:pPr>
    </w:p>
    <w:p w14:paraId="29D74961" w14:textId="753947DA" w:rsidR="00363520" w:rsidRDefault="003B66E2" w:rsidP="00363520">
      <w:pPr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textAlignment w:val="auto"/>
        <w:rPr>
          <w:sz w:val="22"/>
        </w:rPr>
      </w:pPr>
      <w:r>
        <w:rPr>
          <w:sz w:val="22"/>
        </w:rPr>
        <w:t xml:space="preserve">di </w:t>
      </w:r>
      <w:r w:rsidR="00363520">
        <w:rPr>
          <w:sz w:val="22"/>
        </w:rPr>
        <w:t>essere in possesso della cittadinanza ovvero di appartenere ad uno degli Stati dell’Unione Europea ____________________</w:t>
      </w:r>
      <w:r w:rsidR="008E5B76">
        <w:rPr>
          <w:sz w:val="22"/>
        </w:rPr>
        <w:t>___</w:t>
      </w:r>
      <w:r w:rsidR="00363520">
        <w:rPr>
          <w:sz w:val="22"/>
        </w:rPr>
        <w:t>_ o status per cui si è equiparati ai cittadini italiani non appartenenti alla Repubblica _____________</w:t>
      </w:r>
      <w:r w:rsidR="008E5B76">
        <w:rPr>
          <w:sz w:val="22"/>
        </w:rPr>
        <w:t>____</w:t>
      </w:r>
      <w:r w:rsidR="00363520">
        <w:rPr>
          <w:sz w:val="22"/>
        </w:rPr>
        <w:t>__</w:t>
      </w:r>
    </w:p>
    <w:p w14:paraId="3607F290" w14:textId="5EC0C3D5" w:rsidR="00363520" w:rsidRDefault="00363520" w:rsidP="00363520">
      <w:pPr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sz w:val="22"/>
        </w:rPr>
      </w:pPr>
      <w:r>
        <w:rPr>
          <w:sz w:val="22"/>
        </w:rPr>
        <w:t>In tal Caso: il/la sottoscritto/a dichiara inoltre:</w:t>
      </w:r>
    </w:p>
    <w:p w14:paraId="2425B5B2" w14:textId="3EFEB31B" w:rsidR="00363520" w:rsidRDefault="00363520" w:rsidP="00363520">
      <w:pPr>
        <w:pStyle w:val="Paragrafoelenco"/>
        <w:numPr>
          <w:ilvl w:val="0"/>
          <w:numId w:val="9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di godere dei diritti politici e civili anche nello Stato di appartenenza o provenienza (oppure: di non goderne o goderne in modo limitato per i seguenti motivi _________________________________);</w:t>
      </w:r>
    </w:p>
    <w:p w14:paraId="4C29F497" w14:textId="35277E8C" w:rsidR="00363520" w:rsidRDefault="00363520" w:rsidP="00363520">
      <w:pPr>
        <w:pStyle w:val="Paragrafoelenco"/>
        <w:numPr>
          <w:ilvl w:val="0"/>
          <w:numId w:val="9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di essere in possesso, fatta eccezione della titolarità della cittadinanza italiana, di tutti gli altri requisiti previsti per i cittadini della Repubblica;</w:t>
      </w:r>
    </w:p>
    <w:p w14:paraId="2CBDA7A2" w14:textId="0D4E40D3" w:rsidR="00363520" w:rsidRDefault="00363520" w:rsidP="00363520">
      <w:pPr>
        <w:pStyle w:val="Paragrafoelenco"/>
        <w:numPr>
          <w:ilvl w:val="0"/>
          <w:numId w:val="9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(per i cittadini degli Stati membri dell’Unione Europea e degli Stati extracomunitari) di avere adeguata conoscenza scritta e parlata della lingua italiana;</w:t>
      </w:r>
    </w:p>
    <w:p w14:paraId="2F9D3BD2" w14:textId="4E5FA08A" w:rsidR="00363520" w:rsidRDefault="008E5B76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essere di stato civile _______________________________________________ (precisare eventuali n. di figli __________);</w:t>
      </w:r>
    </w:p>
    <w:p w14:paraId="3BEE7876" w14:textId="7636A3BE" w:rsidR="008E5B76" w:rsidRDefault="008E5B76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godere dei diritti politici e civili;</w:t>
      </w:r>
    </w:p>
    <w:p w14:paraId="6FBEF04C" w14:textId="63204C6C" w:rsidR="008E5B76" w:rsidRDefault="008E5B76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>
        <w:rPr>
          <w:sz w:val="22"/>
        </w:rPr>
        <w:t>di godere del diritto di elettorato politico attivo;</w:t>
      </w:r>
    </w:p>
    <w:p w14:paraId="7F86F855" w14:textId="0CC1751A" w:rsidR="008E5B76" w:rsidRDefault="00D81053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essere iscritto nelle liste elettorali del Comune di _________________________________________ ovvero di non essere iscritto per i seguenti motivi ________________</w:t>
      </w:r>
      <w:r>
        <w:rPr>
          <w:sz w:val="22"/>
        </w:rPr>
        <w:t>_________________ o di essere stato cancellato per i seguenti motivi___________________________________________;</w:t>
      </w:r>
    </w:p>
    <w:p w14:paraId="74B624B5" w14:textId="4B2FB962" w:rsidR="00D81053" w:rsidRDefault="00D81053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non avere riportato condanne penali, anche non definitive, e di non avere procedimenti penali in corso, per reati che impediscono, ai sensi delle vigenti disposizioni, la costituzione del rapporto di impiego con la Pubblica Amministrazione, ovvero di avere a proprio caric</w:t>
      </w:r>
      <w:r>
        <w:rPr>
          <w:sz w:val="22"/>
        </w:rPr>
        <w:t>o __________________________________;</w:t>
      </w:r>
    </w:p>
    <w:p w14:paraId="00E7C1D1" w14:textId="6A19C8AB" w:rsidR="00D81053" w:rsidRPr="008E5B76" w:rsidRDefault="00D81053" w:rsidP="008E5B76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non essere stato interdetto dai pubblici uffici in base a sentenza passata in giudicato;</w:t>
      </w:r>
    </w:p>
    <w:p w14:paraId="290B5497" w14:textId="37835425" w:rsidR="00363520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D81053">
        <w:rPr>
          <w:sz w:val="22"/>
        </w:rPr>
        <w:t>di non essere stato destituito, dispensato o decaduto o cessato dall’impiego presso una Pubblica Amministrazione per persistente insufficiente rendimento, di non essere stato licenziato per giusta causa o a seguito di procedimento disciplinare per scarso rendimento, o per giustificato motivo oggettivo e di non essere stato dichiarato decaduto da un impiego pubblico per avere conseguito l’impiego stesso mediante la produzione di documenti falsi o viziati da invalidità non sanabile (ovvero: di avere riportato le seguenti sanzioni disciplinari nei precedenti impieghi presso la Pubblica Amministrazione) ____________________________</w:t>
      </w:r>
      <w:r>
        <w:rPr>
          <w:sz w:val="22"/>
        </w:rPr>
        <w:t>________________________________________________________;</w:t>
      </w:r>
    </w:p>
    <w:p w14:paraId="443FF379" w14:textId="56E43744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lastRenderedPageBreak/>
        <w:t>di conoscere la lingua inglese scritta e parlata;</w:t>
      </w:r>
    </w:p>
    <w:p w14:paraId="0C291F66" w14:textId="53AD979F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di conoscere l’uso delle apparecchiature, delle applicazioni informatiche e dei sistemi operativi più diffusi;</w:t>
      </w:r>
    </w:p>
    <w:p w14:paraId="459E91F7" w14:textId="3FD14670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di possedere l’idoneità fisica all’impiego per le mansioni relative al posto messo a concorso;</w:t>
      </w:r>
    </w:p>
    <w:p w14:paraId="01C7CCEF" w14:textId="77777777" w:rsidR="00D81053" w:rsidRPr="00D81053" w:rsidRDefault="00D81053" w:rsidP="00D81053">
      <w:pPr>
        <w:pStyle w:val="Paragrafoelenco"/>
        <w:numPr>
          <w:ilvl w:val="0"/>
          <w:numId w:val="4"/>
        </w:num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di essere in possesso dei seguenti requisiti necessari per l’espletamento delle mansioni di Agente di Polizia Locale con funzioni di Polizia Giudiziaria e di Pubblica Sicurezza- art. 5, comma 2, L. n. 65/1986 e </w:t>
      </w:r>
      <w:proofErr w:type="spellStart"/>
      <w:r w:rsidRPr="004D35F6">
        <w:rPr>
          <w:sz w:val="22"/>
        </w:rPr>
        <w:t>s.m.i.</w:t>
      </w:r>
      <w:proofErr w:type="spellEnd"/>
      <w:r w:rsidRPr="004D35F6">
        <w:rPr>
          <w:sz w:val="22"/>
        </w:rPr>
        <w:t xml:space="preserve">: </w:t>
      </w:r>
    </w:p>
    <w:p w14:paraId="49B1C852" w14:textId="77777777" w:rsidR="00D81053" w:rsidRPr="004D35F6" w:rsidRDefault="00D81053" w:rsidP="00D81053">
      <w:pPr>
        <w:pStyle w:val="Paragrafoelenco"/>
        <w:suppressAutoHyphens/>
        <w:overflowPunct/>
        <w:autoSpaceDE/>
        <w:autoSpaceDN/>
        <w:adjustRightInd/>
        <w:spacing w:line="276" w:lineRule="auto"/>
        <w:ind w:left="284"/>
        <w:jc w:val="both"/>
        <w:rPr>
          <w:sz w:val="22"/>
        </w:rPr>
      </w:pPr>
      <w:r w:rsidRPr="004D35F6">
        <w:rPr>
          <w:sz w:val="22"/>
        </w:rPr>
        <w:t xml:space="preserve">- godimento dei diritti civili e politici; </w:t>
      </w:r>
    </w:p>
    <w:p w14:paraId="04604989" w14:textId="77777777" w:rsidR="00D81053" w:rsidRPr="004D35F6" w:rsidRDefault="00D81053" w:rsidP="00D81053">
      <w:pPr>
        <w:pStyle w:val="Paragrafoelenco"/>
        <w:suppressAutoHyphens/>
        <w:overflowPunct/>
        <w:autoSpaceDE/>
        <w:autoSpaceDN/>
        <w:adjustRightInd/>
        <w:spacing w:line="276" w:lineRule="auto"/>
        <w:ind w:left="284"/>
        <w:jc w:val="both"/>
        <w:rPr>
          <w:sz w:val="22"/>
        </w:rPr>
      </w:pPr>
      <w:r w:rsidRPr="004D35F6">
        <w:rPr>
          <w:sz w:val="22"/>
        </w:rPr>
        <w:t xml:space="preserve">- non aver subito condanna a pena detentiva per delitto non colposo; </w:t>
      </w:r>
    </w:p>
    <w:p w14:paraId="5F6679B5" w14:textId="77777777" w:rsidR="00D81053" w:rsidRPr="004D35F6" w:rsidRDefault="00D81053" w:rsidP="00D81053">
      <w:pPr>
        <w:pStyle w:val="Paragrafoelenco"/>
        <w:suppressAutoHyphens/>
        <w:overflowPunct/>
        <w:autoSpaceDE/>
        <w:autoSpaceDN/>
        <w:adjustRightInd/>
        <w:spacing w:line="276" w:lineRule="auto"/>
        <w:ind w:left="284"/>
        <w:jc w:val="both"/>
        <w:rPr>
          <w:sz w:val="22"/>
        </w:rPr>
      </w:pPr>
      <w:r w:rsidRPr="004D35F6">
        <w:rPr>
          <w:sz w:val="22"/>
        </w:rPr>
        <w:t xml:space="preserve">- non essere stato sottoposto a misura di prevenzione; </w:t>
      </w:r>
    </w:p>
    <w:p w14:paraId="4BBC0566" w14:textId="23D6D4C1" w:rsidR="00FA4954" w:rsidRPr="004D35F6" w:rsidRDefault="00D81053" w:rsidP="00FA4954">
      <w:pPr>
        <w:pStyle w:val="Paragrafoelenco"/>
        <w:suppressAutoHyphens/>
        <w:overflowPunct/>
        <w:autoSpaceDE/>
        <w:autoSpaceDN/>
        <w:adjustRightInd/>
        <w:spacing w:line="276" w:lineRule="auto"/>
        <w:ind w:left="284"/>
        <w:jc w:val="both"/>
        <w:rPr>
          <w:sz w:val="22"/>
        </w:rPr>
      </w:pPr>
      <w:r w:rsidRPr="004D35F6">
        <w:rPr>
          <w:sz w:val="22"/>
        </w:rPr>
        <w:t>- non essere stato espulso dalle Forze Armate o da Corpi militarizzati organizzati</w:t>
      </w:r>
    </w:p>
    <w:p w14:paraId="266B607B" w14:textId="77777777" w:rsidR="00D55125" w:rsidRPr="004D35F6" w:rsidRDefault="00FA4954" w:rsidP="00FA4954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 xml:space="preserve">13. assenza di impedimenti e/o elementi ostativi </w:t>
      </w:r>
      <w:r w:rsidR="00D55125" w:rsidRPr="004D35F6">
        <w:rPr>
          <w:sz w:val="22"/>
        </w:rPr>
        <w:t>al posto e all’uso continuativo dell’arma;</w:t>
      </w:r>
    </w:p>
    <w:p w14:paraId="03ACBC65" w14:textId="64E35B4E" w:rsidR="00FA4954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14. di essere in regola nei riguardi degli obblighi militari (dichiarazione valida solo per i concorrenti di sesso maschile nati entro l’anno 1985):_______________________________________________________;</w:t>
      </w:r>
    </w:p>
    <w:p w14:paraId="3DDD97FA" w14:textId="349EE19D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15. (per coloro che hanno prestato servizio civile) di aver rinunciato allo status di obiettore di coscienza ai sensi del comma 3 dell’art. 636 del </w:t>
      </w:r>
      <w:proofErr w:type="spellStart"/>
      <w:r w:rsidRPr="004D35F6">
        <w:rPr>
          <w:sz w:val="22"/>
        </w:rPr>
        <w:t>D.Lgs.</w:t>
      </w:r>
      <w:proofErr w:type="spellEnd"/>
      <w:r w:rsidRPr="004D35F6">
        <w:rPr>
          <w:sz w:val="22"/>
        </w:rPr>
        <w:t xml:space="preserve"> n. 66/2010 non potendo altrimenti partecipare ad un concorso per un impiego che prevede l’uso delle armi;</w:t>
      </w:r>
    </w:p>
    <w:p w14:paraId="4B13D6E6" w14:textId="77777777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16. di essere in possesso del seguente titolo di studio: </w:t>
      </w:r>
    </w:p>
    <w:p w14:paraId="4E4204C6" w14:textId="00F0932F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 __________________________________________________________________________________ conseguito in data:____________presso__________________________votazione_________;</w:t>
      </w:r>
    </w:p>
    <w:p w14:paraId="3C0285F1" w14:textId="77777777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17. di essere in possesso della patente di guida di categoria “B” </w:t>
      </w:r>
    </w:p>
    <w:p w14:paraId="125C2C0D" w14:textId="77777777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Numero: ___________________________ </w:t>
      </w:r>
    </w:p>
    <w:p w14:paraId="64F88FCD" w14:textId="77777777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Data rilascio: _________________________________ </w:t>
      </w:r>
    </w:p>
    <w:p w14:paraId="284B3463" w14:textId="78532150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      Autorità che l’ha rilasciata: ______________________</w:t>
      </w:r>
    </w:p>
    <w:p w14:paraId="2831F71F" w14:textId="564CABC3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 xml:space="preserve">18. (eventuale) di essere in possesso dei seguenti titoli preferenziali di cui all’art. 5 commi 4 e 5 del DPR n. 487/1994 e </w:t>
      </w:r>
      <w:proofErr w:type="spellStart"/>
      <w:r w:rsidRPr="004D35F6">
        <w:rPr>
          <w:sz w:val="22"/>
        </w:rPr>
        <w:t>s.m.i.</w:t>
      </w:r>
      <w:proofErr w:type="spellEnd"/>
      <w:r w:rsidRPr="004D35F6">
        <w:rPr>
          <w:sz w:val="22"/>
        </w:rPr>
        <w:t xml:space="preserve"> ____________________________________________________________________________________;</w:t>
      </w:r>
    </w:p>
    <w:p w14:paraId="5666374C" w14:textId="0305FB85" w:rsidR="00D55125" w:rsidRPr="004D35F6" w:rsidRDefault="00D55125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19. di essere consapevole delle sanzioni penali previste dalla vigente normativa, nel caso di dichiarazioni mendaci, falsità negli atti ed uso di atti falsi, e di essere a conoscenza che l’Amministrazione Comunale di Montevecchia potrà verificare la veridicità e l’autenticità di quanto sopra dichiarato;</w:t>
      </w:r>
    </w:p>
    <w:p w14:paraId="178EC209" w14:textId="572D8606" w:rsidR="00D55125" w:rsidRPr="004D35F6" w:rsidRDefault="00BD434F" w:rsidP="00D55125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20. di accettare senza riserve tutte le norme contenute nel presente bando, nel vigente Regolamento sull’Ordinamento degli Uffici e dei Servizi e le vigenti norme concernenti la disciplina delle procedure di assunzione, e della L.R. 30.11.1987 n. 58, integrata dalla L.R. 16.12.1991 n. 57 concernente “Norme in materia di Polizia Locale”;</w:t>
      </w:r>
    </w:p>
    <w:p w14:paraId="087B7FB5" w14:textId="7E59C19E" w:rsidR="00BD434F" w:rsidRPr="004D35F6" w:rsidRDefault="00BD434F" w:rsidP="00BD434F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21. di voler ricevere ogni comunicazione relativa alla selezione di cui trattasi al seguente indirizzo (se diversa dalla residenza)_________________________________________________________________, email:_____________________________________________ PEC:______________________________________;</w:t>
      </w:r>
    </w:p>
    <w:p w14:paraId="3FB7CC4E" w14:textId="092590D3" w:rsidR="00BD434F" w:rsidRPr="004D35F6" w:rsidRDefault="00BD434F" w:rsidP="00BD434F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</w:p>
    <w:p w14:paraId="54DE58B1" w14:textId="36B6F2BD" w:rsidR="00BD434F" w:rsidRPr="004D35F6" w:rsidRDefault="00BD434F" w:rsidP="00BD434F">
      <w:pPr>
        <w:suppressAutoHyphens/>
        <w:overflowPunct/>
        <w:autoSpaceDE/>
        <w:autoSpaceDN/>
        <w:adjustRightInd/>
        <w:spacing w:line="276" w:lineRule="auto"/>
        <w:ind w:left="284" w:hanging="284"/>
        <w:jc w:val="both"/>
        <w:rPr>
          <w:sz w:val="22"/>
        </w:rPr>
      </w:pPr>
      <w:r w:rsidRPr="004D35F6">
        <w:rPr>
          <w:sz w:val="22"/>
        </w:rPr>
        <w:t>Allega alla presenta (elencare tutti i documenti)</w:t>
      </w:r>
      <w:r w:rsidR="00AA2C69" w:rsidRPr="004D35F6">
        <w:rPr>
          <w:sz w:val="22"/>
        </w:rPr>
        <w:t>;</w:t>
      </w:r>
    </w:p>
    <w:p w14:paraId="238B1D65" w14:textId="7E53C83B" w:rsidR="00AA2C69" w:rsidRPr="004D35F6" w:rsidRDefault="00AA2C69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fotocopia di un documento d’identità in corso di validità;</w:t>
      </w:r>
    </w:p>
    <w:p w14:paraId="6F3573CB" w14:textId="7E911291" w:rsidR="00AA2C69" w:rsidRPr="004D35F6" w:rsidRDefault="00AA2C69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curriculum vitae;</w:t>
      </w:r>
    </w:p>
    <w:p w14:paraId="1E82306D" w14:textId="63F6F07A" w:rsidR="00AA2C69" w:rsidRPr="004D35F6" w:rsidRDefault="00411BCE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Copia ricevuta versamento;</w:t>
      </w:r>
    </w:p>
    <w:p w14:paraId="5A39B059" w14:textId="68D52A70" w:rsidR="00AA2C69" w:rsidRPr="004D35F6" w:rsidRDefault="00411BCE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Copia patente di guida in corso di validità</w:t>
      </w:r>
    </w:p>
    <w:p w14:paraId="78D4E36D" w14:textId="40EA0F5A" w:rsidR="00AA2C69" w:rsidRPr="004D35F6" w:rsidRDefault="00411BCE" w:rsidP="00AA2C69">
      <w:pPr>
        <w:pStyle w:val="Paragrafoelenco"/>
        <w:numPr>
          <w:ilvl w:val="0"/>
          <w:numId w:val="10"/>
        </w:num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>
        <w:rPr>
          <w:sz w:val="22"/>
        </w:rPr>
        <w:t>Altri eventuali allegati</w:t>
      </w:r>
    </w:p>
    <w:p w14:paraId="727039FD" w14:textId="0145C08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ind w:left="360"/>
        <w:jc w:val="both"/>
        <w:rPr>
          <w:sz w:val="22"/>
        </w:rPr>
      </w:pPr>
    </w:p>
    <w:p w14:paraId="7F57EB15" w14:textId="7EE209F4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Data _______________</w:t>
      </w:r>
    </w:p>
    <w:p w14:paraId="40A4D0E6" w14:textId="0DEEF0A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229416FC" w14:textId="264277D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5EFD73F0" w14:textId="4CEAD19F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  <w:r w:rsidRPr="004D35F6">
        <w:rPr>
          <w:sz w:val="22"/>
        </w:rPr>
        <w:t>Firma _________________________________________________</w:t>
      </w:r>
    </w:p>
    <w:p w14:paraId="67789A26" w14:textId="18BE9865" w:rsidR="00AA2C69" w:rsidRPr="004D35F6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62E92671" w14:textId="2574AF65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</w:pPr>
    </w:p>
    <w:p w14:paraId="08797037" w14:textId="35D29C23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</w:pPr>
    </w:p>
    <w:p w14:paraId="2B2FA830" w14:textId="77777777" w:rsidR="00AA2C69" w:rsidRP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b/>
          <w:bCs/>
        </w:rPr>
      </w:pPr>
      <w:r w:rsidRPr="00AA2C69">
        <w:rPr>
          <w:b/>
          <w:bCs/>
        </w:rPr>
        <w:t>INFORMATIVA AI SENSI DEL REGOLAMENTO UE 2016/679</w:t>
      </w:r>
    </w:p>
    <w:p w14:paraId="23D6115D" w14:textId="77777777" w:rsidR="00AA2C69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</w:pPr>
    </w:p>
    <w:p w14:paraId="6EEAAF40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Gentile Signore/a, </w:t>
      </w:r>
    </w:p>
    <w:p w14:paraId="342E38C1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desideriamo informarLa che il Regolamento UE 2016/679 prevede la tutela delle persone e di altri soggetti rispetto al trattamento dei dati personali. </w:t>
      </w:r>
    </w:p>
    <w:p w14:paraId="07EB3D1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Secondo la legge indicata, tale trattamento sarà improntato ai principi di correttezza, liceità e trasparenza e di tutela della Sua riservatezza e dei Suoi diritti. </w:t>
      </w:r>
    </w:p>
    <w:p w14:paraId="5542B32C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Le forniamo quindi le seguenti informazioni: </w:t>
      </w:r>
    </w:p>
    <w:p w14:paraId="0FC4911F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1. I dati da Lei forniti verranno trattati per le seguenti finalità: SELEZIONE PERSONALE </w:t>
      </w:r>
    </w:p>
    <w:p w14:paraId="349DE1AD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2. Il trattamento sarà effettuato con le seguenti modalità: INFORMATIZZATO </w:t>
      </w:r>
    </w:p>
    <w:p w14:paraId="75BFB61D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3. Il conferimento dei dati è obbligatorio e l’eventuale rifiuto a fornire tali dati potrebbe comportare la mancata prosecuzione del rapporto </w:t>
      </w:r>
    </w:p>
    <w:p w14:paraId="1EF3BF49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4. I dati non saranno comunicati ad altri soggetti, né saranno oggetto di diffusione </w:t>
      </w:r>
    </w:p>
    <w:p w14:paraId="12C2493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5. Il titolare del trattamento è: COMUNE DI MONTEVECCHIA – Via </w:t>
      </w:r>
      <w:proofErr w:type="spellStart"/>
      <w:r w:rsidRPr="009863B4">
        <w:rPr>
          <w:sz w:val="22"/>
          <w:szCs w:val="22"/>
        </w:rPr>
        <w:t>B.Donzelli</w:t>
      </w:r>
      <w:proofErr w:type="spellEnd"/>
      <w:r w:rsidRPr="009863B4">
        <w:rPr>
          <w:sz w:val="22"/>
          <w:szCs w:val="22"/>
        </w:rPr>
        <w:t xml:space="preserve">, 9 </w:t>
      </w:r>
    </w:p>
    <w:p w14:paraId="4628ACB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6. In ogni momento potrà esercitare i suoi diritti nei confronti del titolare del trattamento. </w:t>
      </w:r>
    </w:p>
    <w:p w14:paraId="7A1CD734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1AF505E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Acquisizione del consenso dell’interessato </w:t>
      </w:r>
    </w:p>
    <w:p w14:paraId="12B0FA4B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645A4EDF" w14:textId="00DF5448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Acquisite le informazioni fornite dal titolare del trattamento, l’interessato: </w:t>
      </w:r>
    </w:p>
    <w:p w14:paraId="1ECF6D83" w14:textId="44F0C8F6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>- presta il suo consenso al trattamento dei dati personali per i fini indicati nella suddetta informativa?</w:t>
      </w:r>
    </w:p>
    <w:p w14:paraId="42DB633E" w14:textId="4F9D2F3D" w:rsidR="00FA4954" w:rsidRPr="009863B4" w:rsidRDefault="00FA4954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C2A0921" w14:textId="4B00DAB3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   [ ]  do il consenso</w:t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  <w:t>[ ] nego il consenso</w:t>
      </w:r>
    </w:p>
    <w:p w14:paraId="7AD2E442" w14:textId="2E7B1392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42AA9930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E879716" w14:textId="6D5538DE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- presta il suo consenso per il trattamento dei dati sensibili necessari per lo svolgimento </w:t>
      </w:r>
      <w:r w:rsidR="00007D1F" w:rsidRPr="009863B4">
        <w:rPr>
          <w:sz w:val="22"/>
          <w:szCs w:val="22"/>
        </w:rPr>
        <w:t>delle</w:t>
      </w:r>
      <w:r w:rsidRPr="009863B4">
        <w:rPr>
          <w:sz w:val="22"/>
          <w:szCs w:val="22"/>
        </w:rPr>
        <w:t xml:space="preserve"> operazioni indicate nell’informativa (nel caso in cui sia previsto anche il trattamento di dati sensibili)</w:t>
      </w:r>
    </w:p>
    <w:p w14:paraId="30A11145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2E204F25" w14:textId="77777777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 xml:space="preserve">   [ ]  do il consenso</w:t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</w:r>
      <w:r w:rsidRPr="009863B4">
        <w:rPr>
          <w:sz w:val="22"/>
          <w:szCs w:val="22"/>
        </w:rPr>
        <w:tab/>
        <w:t>[ ] nego il consenso</w:t>
      </w:r>
    </w:p>
    <w:p w14:paraId="0E6E151E" w14:textId="14E33AE2" w:rsidR="00FA4954" w:rsidRPr="009863B4" w:rsidRDefault="00FA4954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6C56A752" w14:textId="535DEFF8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5CBEE9C" w14:textId="0B8DB7A2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6CA76FA" w14:textId="0CBA1DD2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>Luogo ________________________________  Data ______________</w:t>
      </w:r>
    </w:p>
    <w:p w14:paraId="5B16A853" w14:textId="279630AF" w:rsidR="00AA2C69" w:rsidRPr="009863B4" w:rsidRDefault="00AA2C69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47D66B83" w14:textId="0CE1A42B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9863B4">
        <w:rPr>
          <w:sz w:val="22"/>
          <w:szCs w:val="22"/>
        </w:rPr>
        <w:t>Nome _________________________________ Cognome __________________________</w:t>
      </w:r>
    </w:p>
    <w:p w14:paraId="4763AE4F" w14:textId="5622D860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11D3C640" w14:textId="046943E5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555E55F9" w14:textId="1F150AA0" w:rsidR="009D12D8" w:rsidRPr="009863B4" w:rsidRDefault="009D12D8" w:rsidP="00AA2C69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14:paraId="05455573" w14:textId="19E0719B" w:rsidR="009D12D8" w:rsidRPr="009863B4" w:rsidRDefault="009D12D8" w:rsidP="009863B4">
      <w:pPr>
        <w:suppressAutoHyphens/>
        <w:overflowPunct/>
        <w:autoSpaceDE/>
        <w:autoSpaceDN/>
        <w:adjustRightInd/>
        <w:spacing w:line="276" w:lineRule="auto"/>
        <w:ind w:left="4248"/>
        <w:rPr>
          <w:sz w:val="22"/>
          <w:szCs w:val="22"/>
        </w:rPr>
      </w:pPr>
      <w:r w:rsidRPr="009863B4">
        <w:rPr>
          <w:sz w:val="22"/>
          <w:szCs w:val="22"/>
        </w:rPr>
        <w:t>Firma</w:t>
      </w:r>
      <w:r w:rsidR="009863B4">
        <w:rPr>
          <w:sz w:val="22"/>
          <w:szCs w:val="22"/>
        </w:rPr>
        <w:t xml:space="preserve"> </w:t>
      </w:r>
      <w:r w:rsidRPr="009863B4">
        <w:rPr>
          <w:sz w:val="22"/>
          <w:szCs w:val="22"/>
        </w:rPr>
        <w:t>leggibile ________________________________________</w:t>
      </w:r>
    </w:p>
    <w:p w14:paraId="41E6E4DC" w14:textId="77777777" w:rsidR="00FA4954" w:rsidRPr="009863B4" w:rsidRDefault="00FA4954" w:rsidP="00FA4954">
      <w:pPr>
        <w:pStyle w:val="Paragrafoelenco"/>
        <w:suppressAutoHyphens/>
        <w:overflowPunct/>
        <w:autoSpaceDE/>
        <w:autoSpaceDN/>
        <w:adjustRightInd/>
        <w:spacing w:line="276" w:lineRule="auto"/>
        <w:ind w:left="284"/>
        <w:jc w:val="both"/>
        <w:rPr>
          <w:sz w:val="22"/>
          <w:szCs w:val="22"/>
        </w:rPr>
      </w:pPr>
    </w:p>
    <w:p w14:paraId="0FB371E6" w14:textId="113F76FF" w:rsidR="00D81053" w:rsidRDefault="00D81053" w:rsidP="00D81053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4AC4DA65" w14:textId="7CFB32A6" w:rsidR="00D81053" w:rsidRDefault="00D81053" w:rsidP="00D81053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p w14:paraId="4BD301F7" w14:textId="78FF3DB7" w:rsidR="00D81053" w:rsidRDefault="00D81053" w:rsidP="00D81053">
      <w:pPr>
        <w:suppressAutoHyphens/>
        <w:overflowPunct/>
        <w:autoSpaceDE/>
        <w:autoSpaceDN/>
        <w:adjustRightInd/>
        <w:spacing w:line="276" w:lineRule="auto"/>
        <w:jc w:val="both"/>
        <w:rPr>
          <w:sz w:val="22"/>
        </w:rPr>
      </w:pPr>
    </w:p>
    <w:sectPr w:rsidR="00D81053" w:rsidSect="00BD66BE">
      <w:headerReference w:type="default" r:id="rId7"/>
      <w:footerReference w:type="default" r:id="rId8"/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164F" w14:textId="77777777" w:rsidR="009F0D7D" w:rsidRDefault="009F0D7D" w:rsidP="006F3796">
      <w:r>
        <w:separator/>
      </w:r>
    </w:p>
  </w:endnote>
  <w:endnote w:type="continuationSeparator" w:id="0">
    <w:p w14:paraId="642BACB3" w14:textId="77777777" w:rsidR="009F0D7D" w:rsidRDefault="009F0D7D" w:rsidP="006F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2DBD" w14:textId="77777777" w:rsidR="007E41BB" w:rsidRPr="007E41BB" w:rsidRDefault="00000000" w:rsidP="007E41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D4C9" w14:textId="77777777" w:rsidR="009F0D7D" w:rsidRDefault="009F0D7D" w:rsidP="006F3796">
      <w:r>
        <w:separator/>
      </w:r>
    </w:p>
  </w:footnote>
  <w:footnote w:type="continuationSeparator" w:id="0">
    <w:p w14:paraId="618E3662" w14:textId="77777777" w:rsidR="009F0D7D" w:rsidRDefault="009F0D7D" w:rsidP="006F3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037F" w14:textId="77777777" w:rsidR="007E41BB" w:rsidRPr="007E41BB" w:rsidRDefault="00000000" w:rsidP="007E41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8EA37AB"/>
    <w:multiLevelType w:val="hybridMultilevel"/>
    <w:tmpl w:val="863C45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8F42144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B3B90"/>
    <w:multiLevelType w:val="hybridMultilevel"/>
    <w:tmpl w:val="5E241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1679"/>
    <w:multiLevelType w:val="hybridMultilevel"/>
    <w:tmpl w:val="B89A63CA"/>
    <w:lvl w:ilvl="0" w:tplc="00000003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2292D"/>
    <w:multiLevelType w:val="hybridMultilevel"/>
    <w:tmpl w:val="49F6BE46"/>
    <w:lvl w:ilvl="0" w:tplc="1D409E52">
      <w:start w:val="1"/>
      <w:numFmt w:val="decimal"/>
      <w:lvlText w:val="%1."/>
      <w:lvlJc w:val="left"/>
      <w:pPr>
        <w:ind w:left="180" w:hanging="360"/>
      </w:pPr>
      <w:rPr>
        <w:rFonts w:hint="default"/>
        <w:sz w:val="23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20BD2CEE"/>
    <w:multiLevelType w:val="hybridMultilevel"/>
    <w:tmpl w:val="1F08C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4604"/>
    <w:multiLevelType w:val="hybridMultilevel"/>
    <w:tmpl w:val="94F286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06A23"/>
    <w:multiLevelType w:val="hybridMultilevel"/>
    <w:tmpl w:val="5E8C8CE8"/>
    <w:lvl w:ilvl="0" w:tplc="233C200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C3E38"/>
    <w:multiLevelType w:val="hybridMultilevel"/>
    <w:tmpl w:val="E0BC16BA"/>
    <w:lvl w:ilvl="0" w:tplc="9F3AEE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3976739">
    <w:abstractNumId w:val="6"/>
  </w:num>
  <w:num w:numId="2" w16cid:durableId="691028701">
    <w:abstractNumId w:val="2"/>
  </w:num>
  <w:num w:numId="3" w16cid:durableId="467819960">
    <w:abstractNumId w:val="3"/>
  </w:num>
  <w:num w:numId="4" w16cid:durableId="1044675830">
    <w:abstractNumId w:val="0"/>
  </w:num>
  <w:num w:numId="5" w16cid:durableId="2111461081">
    <w:abstractNumId w:val="1"/>
  </w:num>
  <w:num w:numId="6" w16cid:durableId="1497720245">
    <w:abstractNumId w:val="7"/>
  </w:num>
  <w:num w:numId="7" w16cid:durableId="1026323295">
    <w:abstractNumId w:val="4"/>
  </w:num>
  <w:num w:numId="8" w16cid:durableId="608468609">
    <w:abstractNumId w:val="5"/>
  </w:num>
  <w:num w:numId="9" w16cid:durableId="1718238757">
    <w:abstractNumId w:val="9"/>
  </w:num>
  <w:num w:numId="10" w16cid:durableId="1629700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39"/>
    <w:rsid w:val="00007D1F"/>
    <w:rsid w:val="0001451F"/>
    <w:rsid w:val="00047766"/>
    <w:rsid w:val="000B05B4"/>
    <w:rsid w:val="001644C8"/>
    <w:rsid w:val="001765BF"/>
    <w:rsid w:val="00184489"/>
    <w:rsid w:val="0018744F"/>
    <w:rsid w:val="00193351"/>
    <w:rsid w:val="001B7A8E"/>
    <w:rsid w:val="001F4F8C"/>
    <w:rsid w:val="00310199"/>
    <w:rsid w:val="00322AAA"/>
    <w:rsid w:val="00363520"/>
    <w:rsid w:val="003B66E2"/>
    <w:rsid w:val="00411BCE"/>
    <w:rsid w:val="0048040C"/>
    <w:rsid w:val="004D35F6"/>
    <w:rsid w:val="006F3796"/>
    <w:rsid w:val="0077077D"/>
    <w:rsid w:val="00771457"/>
    <w:rsid w:val="007D0FDD"/>
    <w:rsid w:val="00817098"/>
    <w:rsid w:val="00831C9A"/>
    <w:rsid w:val="008E5B76"/>
    <w:rsid w:val="0094257E"/>
    <w:rsid w:val="0094783B"/>
    <w:rsid w:val="009863B4"/>
    <w:rsid w:val="009A4F33"/>
    <w:rsid w:val="009A670D"/>
    <w:rsid w:val="009D12D8"/>
    <w:rsid w:val="009F0D7D"/>
    <w:rsid w:val="009F693B"/>
    <w:rsid w:val="00A15B0D"/>
    <w:rsid w:val="00A62398"/>
    <w:rsid w:val="00A736E1"/>
    <w:rsid w:val="00AA2C69"/>
    <w:rsid w:val="00B3724A"/>
    <w:rsid w:val="00BD434F"/>
    <w:rsid w:val="00BD66BE"/>
    <w:rsid w:val="00CA211B"/>
    <w:rsid w:val="00CD08D4"/>
    <w:rsid w:val="00CF506E"/>
    <w:rsid w:val="00D161EB"/>
    <w:rsid w:val="00D27A00"/>
    <w:rsid w:val="00D34A48"/>
    <w:rsid w:val="00D55125"/>
    <w:rsid w:val="00D81053"/>
    <w:rsid w:val="00DA4F59"/>
    <w:rsid w:val="00DD69F4"/>
    <w:rsid w:val="00E12F6E"/>
    <w:rsid w:val="00E979EE"/>
    <w:rsid w:val="00EA3B39"/>
    <w:rsid w:val="00F454E0"/>
    <w:rsid w:val="00F50029"/>
    <w:rsid w:val="00FA4954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F1E3"/>
  <w15:docId w15:val="{B0488356-6B05-49C0-BA9D-3B0A1F6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B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66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B3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B39"/>
  </w:style>
  <w:style w:type="paragraph" w:styleId="Pidipagina">
    <w:name w:val="footer"/>
    <w:basedOn w:val="Normale"/>
    <w:link w:val="PidipaginaCarattere"/>
    <w:uiPriority w:val="99"/>
    <w:unhideWhenUsed/>
    <w:rsid w:val="00EA3B3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B39"/>
  </w:style>
  <w:style w:type="paragraph" w:styleId="Corpodeltesto3">
    <w:name w:val="Body Text 3"/>
    <w:basedOn w:val="Normale"/>
    <w:link w:val="Corpodeltesto3Carattere"/>
    <w:semiHidden/>
    <w:unhideWhenUsed/>
    <w:rsid w:val="00EA3B39"/>
    <w:pPr>
      <w:jc w:val="both"/>
      <w:textAlignment w:val="auto"/>
    </w:pPr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3B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A3B39"/>
    <w:pPr>
      <w:ind w:left="720"/>
      <w:contextualSpacing/>
      <w:textAlignment w:val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3B66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66E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B66E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B66E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66E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customStyle="1" w:styleId="Corpodeltesto31">
    <w:name w:val="Corpo del testo 31"/>
    <w:basedOn w:val="Normale"/>
    <w:rsid w:val="003B66E2"/>
    <w:pPr>
      <w:tabs>
        <w:tab w:val="center" w:pos="7230"/>
      </w:tabs>
      <w:suppressAutoHyphens/>
      <w:autoSpaceDN/>
      <w:adjustRightInd/>
      <w:spacing w:line="360" w:lineRule="auto"/>
      <w:jc w:val="right"/>
    </w:pPr>
    <w:rPr>
      <w:sz w:val="24"/>
      <w:lang w:eastAsia="ar-SA"/>
    </w:rPr>
  </w:style>
  <w:style w:type="paragraph" w:customStyle="1" w:styleId="Testodelblocco1">
    <w:name w:val="Testo del blocco1"/>
    <w:basedOn w:val="Normale"/>
    <w:rsid w:val="003B66E2"/>
    <w:pPr>
      <w:tabs>
        <w:tab w:val="center" w:pos="6870"/>
      </w:tabs>
      <w:suppressAutoHyphens/>
      <w:overflowPunct/>
      <w:autoSpaceDE/>
      <w:autoSpaceDN/>
      <w:adjustRightInd/>
      <w:ind w:left="-180" w:right="98"/>
      <w:jc w:val="both"/>
      <w:textAlignment w:val="auto"/>
    </w:pPr>
    <w:rPr>
      <w:sz w:val="24"/>
      <w:szCs w:val="24"/>
      <w:lang w:eastAsia="ar-SA"/>
    </w:rPr>
  </w:style>
  <w:style w:type="paragraph" w:customStyle="1" w:styleId="Default">
    <w:name w:val="Default"/>
    <w:rsid w:val="00D27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Luciano Ferrari</cp:lastModifiedBy>
  <cp:revision>24</cp:revision>
  <dcterms:created xsi:type="dcterms:W3CDTF">2020-05-21T12:57:00Z</dcterms:created>
  <dcterms:modified xsi:type="dcterms:W3CDTF">2023-05-08T16:18:00Z</dcterms:modified>
</cp:coreProperties>
</file>