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40E4B" w14:textId="77777777" w:rsidR="00E004A2" w:rsidRPr="003A5E4D" w:rsidRDefault="00E004A2" w:rsidP="00E004A2">
      <w:pPr>
        <w:jc w:val="both"/>
        <w:rPr>
          <w:rFonts w:ascii="Century Gothic" w:hAnsi="Century Gothic" w:cs="Arial"/>
          <w:lang w:eastAsia="it-IT"/>
        </w:rPr>
      </w:pPr>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Pr>
          <w:rFonts w:ascii="Century Gothic" w:hAnsi="Century Gothic" w:cs="Arial"/>
          <w:i/>
          <w:color w:val="000000"/>
        </w:rPr>
        <w:t xml:space="preserve">DOMANDA DI PARTECIPAZIONE AL CONCORSO </w:t>
      </w:r>
      <w:r>
        <w:rPr>
          <w:rFonts w:ascii="Century Gothic" w:hAnsi="Century Gothic" w:cs="Arial"/>
          <w:i/>
          <w:szCs w:val="22"/>
          <w:lang w:eastAsia="it-IT"/>
        </w:rPr>
        <w:t xml:space="preserve">PUBBLICO </w:t>
      </w:r>
      <w:r w:rsidRPr="003A5E4D">
        <w:rPr>
          <w:rFonts w:ascii="Century Gothic" w:hAnsi="Century Gothic" w:cs="Arial"/>
          <w:i/>
          <w:lang w:eastAsia="it-IT"/>
        </w:rPr>
        <w:t xml:space="preserve">PER N. </w:t>
      </w:r>
      <w:r>
        <w:rPr>
          <w:rFonts w:ascii="Century Gothic" w:hAnsi="Century Gothic" w:cs="Arial"/>
          <w:i/>
          <w:lang w:eastAsia="it-IT"/>
        </w:rPr>
        <w:t>5 POSTI</w:t>
      </w:r>
      <w:r w:rsidRPr="003A5E4D">
        <w:rPr>
          <w:rFonts w:ascii="Century Gothic" w:hAnsi="Century Gothic" w:cs="Arial"/>
          <w:i/>
          <w:lang w:eastAsia="it-IT"/>
        </w:rPr>
        <w:t xml:space="preserve"> DI DIRIGENTE MEDICO DI</w:t>
      </w:r>
      <w:r>
        <w:rPr>
          <w:rFonts w:ascii="Century Gothic" w:hAnsi="Century Gothic" w:cs="Arial"/>
          <w:i/>
          <w:lang w:eastAsia="it-IT"/>
        </w:rPr>
        <w:t xml:space="preserve"> MEDICINA D’EMERGENZA-URGENZA</w:t>
      </w:r>
    </w:p>
    <w:p w14:paraId="0FE51CE7" w14:textId="77777777" w:rsidR="00E004A2" w:rsidRDefault="00E004A2" w:rsidP="00E004A2">
      <w:pPr>
        <w:ind w:left="284" w:right="-1"/>
        <w:jc w:val="both"/>
        <w:rPr>
          <w:rFonts w:ascii="Century Gothic" w:hAnsi="Century Gothic" w:cs="Arial"/>
          <w:b/>
          <w:sz w:val="22"/>
          <w:szCs w:val="22"/>
        </w:rPr>
      </w:pPr>
    </w:p>
    <w:p w14:paraId="63929299" w14:textId="77777777" w:rsidR="00E004A2" w:rsidRPr="007C5158" w:rsidRDefault="00E004A2" w:rsidP="00E004A2">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14:paraId="090ED8C5" w14:textId="77777777" w:rsidR="00E004A2" w:rsidRPr="007C5158" w:rsidRDefault="00E004A2" w:rsidP="00E004A2">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14:paraId="199EA13C" w14:textId="77777777" w:rsidR="00E004A2" w:rsidRPr="007C5158" w:rsidRDefault="00E004A2" w:rsidP="00E004A2">
      <w:pPr>
        <w:ind w:left="241" w:right="83"/>
        <w:jc w:val="center"/>
        <w:rPr>
          <w:rFonts w:ascii="Century Gothic" w:hAnsi="Century Gothic" w:cs="Arial"/>
          <w:sz w:val="22"/>
          <w:szCs w:val="22"/>
        </w:rPr>
      </w:pPr>
    </w:p>
    <w:p w14:paraId="759C3FF4" w14:textId="77777777" w:rsidR="00E004A2" w:rsidRPr="007C5158" w:rsidRDefault="00E004A2" w:rsidP="00E004A2">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14:paraId="064E6696" w14:textId="77777777" w:rsidR="00E004A2" w:rsidRPr="007C5158" w:rsidRDefault="00E004A2" w:rsidP="00E004A2">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14:paraId="08C22E2F" w14:textId="77777777" w:rsidR="00E004A2" w:rsidRPr="007C5158" w:rsidRDefault="00E004A2" w:rsidP="00E004A2">
      <w:pPr>
        <w:ind w:left="241" w:right="83"/>
        <w:rPr>
          <w:rFonts w:ascii="Century Gothic" w:hAnsi="Century Gothic" w:cs="Arial"/>
          <w:sz w:val="22"/>
          <w:szCs w:val="22"/>
        </w:rPr>
      </w:pPr>
    </w:p>
    <w:p w14:paraId="1C728290" w14:textId="77777777" w:rsidR="00E004A2" w:rsidRPr="007C5158" w:rsidRDefault="00E004A2" w:rsidP="00E004A2">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______________________________________________________</w:t>
      </w:r>
    </w:p>
    <w:p w14:paraId="70079EB5" w14:textId="77777777" w:rsidR="00E004A2" w:rsidRPr="007C5158" w:rsidRDefault="00E004A2" w:rsidP="00E004A2">
      <w:pPr>
        <w:ind w:left="241" w:right="83"/>
        <w:jc w:val="both"/>
        <w:rPr>
          <w:rFonts w:ascii="Century Gothic" w:hAnsi="Century Gothic" w:cs="Arial"/>
          <w:sz w:val="22"/>
          <w:szCs w:val="22"/>
        </w:rPr>
      </w:pPr>
      <w:r w:rsidRPr="007C5158">
        <w:rPr>
          <w:rFonts w:ascii="Century Gothic" w:hAnsi="Century Gothic" w:cs="Arial"/>
          <w:sz w:val="22"/>
          <w:szCs w:val="22"/>
        </w:rPr>
        <w:t>nato a ______________________ (prov._____) il _______________ residente a ____________________________ (prov.______) in via__________________________   n._______</w:t>
      </w:r>
    </w:p>
    <w:p w14:paraId="6F608222" w14:textId="77777777" w:rsidR="00E004A2" w:rsidRPr="007C5158" w:rsidRDefault="00E004A2" w:rsidP="00E004A2">
      <w:pPr>
        <w:ind w:left="241" w:right="83"/>
        <w:rPr>
          <w:rFonts w:ascii="Century Gothic" w:hAnsi="Century Gothic" w:cs="Arial"/>
          <w:sz w:val="22"/>
          <w:szCs w:val="22"/>
        </w:rPr>
      </w:pPr>
    </w:p>
    <w:p w14:paraId="646D4045" w14:textId="77777777" w:rsidR="00E004A2" w:rsidRPr="007C5158" w:rsidRDefault="00E004A2" w:rsidP="00E004A2">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14:paraId="4E4782E3" w14:textId="77777777" w:rsidR="00E004A2" w:rsidRPr="007C5158" w:rsidRDefault="00E004A2" w:rsidP="00E004A2">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14:paraId="287526EB" w14:textId="77777777" w:rsidR="00E004A2" w:rsidRPr="007C5158" w:rsidRDefault="00E004A2" w:rsidP="00E004A2">
      <w:pPr>
        <w:pBdr>
          <w:bottom w:val="single" w:sz="12" w:space="1" w:color="auto"/>
        </w:pBdr>
        <w:ind w:left="241" w:right="83"/>
        <w:rPr>
          <w:rFonts w:ascii="Century Gothic" w:hAnsi="Century Gothic" w:cs="Arial"/>
          <w:sz w:val="22"/>
          <w:szCs w:val="22"/>
        </w:rPr>
      </w:pPr>
    </w:p>
    <w:p w14:paraId="3162C0CA" w14:textId="77777777" w:rsidR="00E004A2" w:rsidRPr="007C5158" w:rsidRDefault="00E004A2" w:rsidP="00E004A2">
      <w:pPr>
        <w:ind w:left="241" w:right="83"/>
        <w:rPr>
          <w:rFonts w:ascii="Century Gothic" w:hAnsi="Century Gothic" w:cs="Arial"/>
          <w:sz w:val="22"/>
          <w:szCs w:val="22"/>
        </w:rPr>
      </w:pPr>
    </w:p>
    <w:p w14:paraId="348AE0CC" w14:textId="77777777" w:rsidR="00E004A2" w:rsidRPr="007C5158" w:rsidRDefault="00E004A2" w:rsidP="00E004A2">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14:paraId="4EDEBCAA" w14:textId="77777777" w:rsidR="00E004A2" w:rsidRPr="007C5158" w:rsidRDefault="00E004A2" w:rsidP="00E004A2">
      <w:pPr>
        <w:ind w:left="241" w:right="83"/>
        <w:rPr>
          <w:rFonts w:ascii="Century Gothic" w:hAnsi="Century Gothic" w:cs="Arial"/>
          <w:sz w:val="22"/>
          <w:szCs w:val="22"/>
        </w:rPr>
      </w:pPr>
    </w:p>
    <w:p w14:paraId="51F89555" w14:textId="77777777" w:rsidR="00E004A2" w:rsidRPr="007C5158" w:rsidRDefault="00E004A2" w:rsidP="00E004A2">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14:paraId="4885B3F9" w14:textId="77777777" w:rsidR="00E004A2" w:rsidRPr="007C5158" w:rsidRDefault="00E004A2" w:rsidP="00E004A2">
      <w:pPr>
        <w:pBdr>
          <w:bottom w:val="single" w:sz="12" w:space="1" w:color="auto"/>
        </w:pBdr>
        <w:ind w:left="241" w:right="83"/>
        <w:rPr>
          <w:rFonts w:ascii="Century Gothic" w:hAnsi="Century Gothic" w:cs="Arial"/>
          <w:sz w:val="22"/>
          <w:szCs w:val="22"/>
        </w:rPr>
      </w:pPr>
    </w:p>
    <w:p w14:paraId="4C5625FB" w14:textId="77777777" w:rsidR="00E004A2" w:rsidRPr="007C5158" w:rsidRDefault="00E004A2" w:rsidP="00E004A2">
      <w:pPr>
        <w:pBdr>
          <w:bottom w:val="single" w:sz="12" w:space="1" w:color="auto"/>
        </w:pBdr>
        <w:ind w:left="241" w:right="83"/>
        <w:rPr>
          <w:rFonts w:ascii="Century Gothic" w:hAnsi="Century Gothic" w:cs="Arial"/>
          <w:sz w:val="22"/>
          <w:szCs w:val="22"/>
        </w:rPr>
      </w:pPr>
    </w:p>
    <w:p w14:paraId="1FFBF5D0" w14:textId="77777777" w:rsidR="00E004A2" w:rsidRPr="007C5158" w:rsidRDefault="00E004A2" w:rsidP="00E004A2">
      <w:pPr>
        <w:ind w:left="241" w:right="83"/>
        <w:rPr>
          <w:rFonts w:ascii="Century Gothic" w:hAnsi="Century Gothic" w:cs="Arial"/>
          <w:sz w:val="22"/>
          <w:szCs w:val="22"/>
        </w:rPr>
      </w:pPr>
    </w:p>
    <w:p w14:paraId="2011E80F" w14:textId="77777777" w:rsidR="00E004A2" w:rsidRPr="007C5158" w:rsidRDefault="00E004A2" w:rsidP="00E004A2">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14:paraId="6A004377" w14:textId="77777777" w:rsidR="00E004A2" w:rsidRPr="007C5158" w:rsidRDefault="00E004A2" w:rsidP="00E004A2">
      <w:pPr>
        <w:ind w:left="241" w:right="83"/>
        <w:jc w:val="both"/>
        <w:rPr>
          <w:rFonts w:ascii="Century Gothic" w:hAnsi="Century Gothic" w:cs="Arial"/>
          <w:sz w:val="22"/>
          <w:szCs w:val="22"/>
        </w:rPr>
      </w:pPr>
    </w:p>
    <w:p w14:paraId="27291907" w14:textId="77777777" w:rsidR="00E004A2" w:rsidRPr="007C5158" w:rsidRDefault="00E004A2" w:rsidP="00E004A2">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14:paraId="6EB1F17D" w14:textId="77777777" w:rsidR="00E004A2" w:rsidRPr="007C5158" w:rsidRDefault="00E004A2" w:rsidP="00E004A2">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14:paraId="3B8A4158" w14:textId="77777777" w:rsidR="00E004A2" w:rsidRPr="007C5158" w:rsidRDefault="00E004A2" w:rsidP="00E004A2">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14:paraId="41F9AD67" w14:textId="77777777" w:rsidR="00E004A2" w:rsidRPr="007C5158" w:rsidRDefault="00E004A2" w:rsidP="00E004A2">
      <w:pPr>
        <w:ind w:left="5204" w:right="83" w:firstLine="468"/>
        <w:rPr>
          <w:rFonts w:ascii="Century Gothic" w:hAnsi="Century Gothic" w:cs="Arial"/>
          <w:sz w:val="22"/>
          <w:szCs w:val="22"/>
        </w:rPr>
      </w:pPr>
    </w:p>
    <w:p w14:paraId="227E197E" w14:textId="77777777" w:rsidR="00E004A2" w:rsidRPr="007C5158" w:rsidRDefault="00E004A2" w:rsidP="00E004A2">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14:paraId="5AA4BEC7" w14:textId="77777777" w:rsidR="00E004A2" w:rsidRPr="007C5158" w:rsidRDefault="00E004A2" w:rsidP="00E004A2">
      <w:pPr>
        <w:ind w:left="241" w:right="83"/>
        <w:jc w:val="both"/>
        <w:rPr>
          <w:rFonts w:ascii="Century Gothic" w:hAnsi="Century Gothic" w:cs="Arial"/>
          <w:sz w:val="22"/>
          <w:szCs w:val="22"/>
        </w:rPr>
      </w:pPr>
    </w:p>
    <w:p w14:paraId="7D37C77C" w14:textId="77777777" w:rsidR="00E004A2" w:rsidRDefault="00E004A2" w:rsidP="00E004A2">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14:paraId="5FECCF2A" w14:textId="77777777" w:rsidR="00E004A2" w:rsidRPr="007C5158" w:rsidRDefault="00E004A2" w:rsidP="00E004A2">
      <w:pPr>
        <w:ind w:left="241" w:right="83"/>
        <w:jc w:val="both"/>
        <w:rPr>
          <w:rFonts w:ascii="Century Gothic" w:hAnsi="Century Gothic" w:cs="Arial"/>
          <w:sz w:val="22"/>
          <w:szCs w:val="22"/>
        </w:rPr>
      </w:pPr>
    </w:p>
    <w:p w14:paraId="1AD4667C" w14:textId="77777777" w:rsidR="00E004A2" w:rsidRDefault="00E004A2" w:rsidP="00E004A2">
      <w:pPr>
        <w:ind w:left="567"/>
        <w:jc w:val="both"/>
        <w:rPr>
          <w:rFonts w:ascii="Century Gothic" w:hAnsi="Century Gothic"/>
          <w:sz w:val="22"/>
          <w:szCs w:val="22"/>
        </w:rPr>
      </w:pPr>
      <w:r w:rsidRPr="007C5158">
        <w:rPr>
          <w:rFonts w:ascii="Century Gothic" w:hAnsi="Century Gothic" w:cs="Arial"/>
          <w:sz w:val="22"/>
          <w:szCs w:val="22"/>
        </w:rPr>
        <w:t>Firma del dipendente addetto____________________________</w:t>
      </w:r>
    </w:p>
    <w:p w14:paraId="616C6FEC" w14:textId="77777777" w:rsidR="00E004A2" w:rsidRDefault="00E004A2" w:rsidP="00E004A2"/>
    <w:p w14:paraId="180E9883" w14:textId="77777777" w:rsidR="00E004A2" w:rsidRDefault="00E004A2" w:rsidP="00E004A2"/>
    <w:p w14:paraId="02FDA306" w14:textId="77777777" w:rsidR="00E004A2" w:rsidRDefault="00E004A2" w:rsidP="00E004A2"/>
    <w:p w14:paraId="47C717A6" w14:textId="77777777" w:rsidR="00B8022E" w:rsidRDefault="00B8022E"/>
    <w:sectPr w:rsidR="00B8022E" w:rsidSect="00E004A2">
      <w:headerReference w:type="default" r:id="rId4"/>
      <w:pgSz w:w="11906" w:h="16838"/>
      <w:pgMar w:top="1418" w:right="851" w:bottom="1418"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3D0F4" w14:textId="77777777" w:rsidR="00000000" w:rsidRDefault="00000000" w:rsidP="000D48D5">
    <w:pPr>
      <w:jc w:val="center"/>
      <w:rPr>
        <w:rFonts w:ascii="Verdana" w:hAnsi="Verdana" w:cs="Verdana"/>
        <w:b/>
        <w:bCs/>
        <w:sz w:val="22"/>
        <w:szCs w:val="22"/>
      </w:rPr>
    </w:pPr>
  </w:p>
  <w:p w14:paraId="2B540E31" w14:textId="77777777" w:rsidR="00000000" w:rsidRDefault="00000000">
    <w:pPr>
      <w:rPr>
        <w:rFonts w:ascii="Arial" w:hAnsi="Arial" w:cs="Arial"/>
        <w:sz w:val="18"/>
        <w:szCs w:val="18"/>
      </w:rPr>
    </w:pPr>
  </w:p>
  <w:p w14:paraId="52B12758" w14:textId="77777777" w:rsidR="00000000" w:rsidRDefault="00000000">
    <w:pPr>
      <w:rPr>
        <w:rFonts w:ascii="Arial" w:hAnsi="Arial" w:cs="Arial"/>
        <w:sz w:val="18"/>
        <w:szCs w:val="18"/>
      </w:rPr>
    </w:pPr>
  </w:p>
  <w:p w14:paraId="713F47FD" w14:textId="77777777" w:rsidR="00000000" w:rsidRDefault="00000000">
    <w:pPr>
      <w:pStyle w:val="Intestazione"/>
    </w:pPr>
    <w:r>
      <w:rPr>
        <w:b/>
        <w:bCs/>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A2"/>
    <w:rsid w:val="00332D25"/>
    <w:rsid w:val="00B8022E"/>
    <w:rsid w:val="00E00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2A7"/>
  <w15:chartTrackingRefBased/>
  <w15:docId w15:val="{3476D06E-01FC-440D-8495-8C98433B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04A2"/>
    <w:pPr>
      <w:spacing w:after="0" w:line="240" w:lineRule="auto"/>
    </w:pPr>
    <w:rPr>
      <w:rFonts w:ascii="Times New Roman" w:eastAsiaTheme="minorEastAsia" w:hAnsi="Times New Roman" w:cs="Times New Roman"/>
      <w:kern w:val="0"/>
      <w:sz w:val="20"/>
      <w:szCs w:val="2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04A2"/>
    <w:pPr>
      <w:tabs>
        <w:tab w:val="center" w:pos="4819"/>
        <w:tab w:val="right" w:pos="9638"/>
      </w:tabs>
    </w:pPr>
  </w:style>
  <w:style w:type="character" w:customStyle="1" w:styleId="IntestazioneCarattere">
    <w:name w:val="Intestazione Carattere"/>
    <w:basedOn w:val="Carpredefinitoparagrafo"/>
    <w:link w:val="Intestazione"/>
    <w:uiPriority w:val="99"/>
    <w:rsid w:val="00E004A2"/>
    <w:rPr>
      <w:rFonts w:ascii="Times New Roman" w:eastAsiaTheme="minorEastAsia"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Musati</dc:creator>
  <cp:keywords/>
  <dc:description/>
  <cp:lastModifiedBy>Elisa Musati</cp:lastModifiedBy>
  <cp:revision>1</cp:revision>
  <dcterms:created xsi:type="dcterms:W3CDTF">2024-06-16T06:32:00Z</dcterms:created>
  <dcterms:modified xsi:type="dcterms:W3CDTF">2024-06-16T06:32:00Z</dcterms:modified>
</cp:coreProperties>
</file>