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01AB" w14:textId="6648C3E0" w:rsidR="0017413A" w:rsidRDefault="0017413A" w:rsidP="0017413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E1EB0B" wp14:editId="154A8122">
            <wp:extent cx="5095875" cy="1247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269AD" w14:textId="108F5001" w:rsidR="00BA607D" w:rsidRPr="00D10192" w:rsidRDefault="00BA607D" w:rsidP="00D0670D">
      <w:pPr>
        <w:rPr>
          <w:b/>
          <w:sz w:val="28"/>
          <w:szCs w:val="28"/>
        </w:rPr>
      </w:pPr>
      <w:r w:rsidRPr="00D10192">
        <w:rPr>
          <w:b/>
          <w:sz w:val="28"/>
          <w:szCs w:val="28"/>
        </w:rPr>
        <w:t>SC</w:t>
      </w:r>
      <w:r w:rsidR="007D1C26" w:rsidRPr="00D10192">
        <w:rPr>
          <w:b/>
          <w:sz w:val="28"/>
          <w:szCs w:val="28"/>
        </w:rPr>
        <w:t>H</w:t>
      </w:r>
      <w:r w:rsidRPr="00D10192">
        <w:rPr>
          <w:b/>
          <w:sz w:val="28"/>
          <w:szCs w:val="28"/>
        </w:rPr>
        <w:t>EDA DEL PROGETTO DI RICERCA</w:t>
      </w:r>
    </w:p>
    <w:p w14:paraId="0C895BCB" w14:textId="77777777" w:rsidR="00BA607D" w:rsidRPr="007257BA" w:rsidRDefault="00BA607D"/>
    <w:p w14:paraId="31B6D319" w14:textId="5EEA21B8" w:rsidR="00561E0D" w:rsidRPr="007257BA" w:rsidRDefault="0027561A">
      <w:r w:rsidRPr="0017413A">
        <w:rPr>
          <w:b/>
          <w:bCs/>
        </w:rPr>
        <w:t>Nome</w:t>
      </w:r>
      <w:r w:rsidR="00260454" w:rsidRPr="0017413A">
        <w:rPr>
          <w:b/>
          <w:bCs/>
        </w:rPr>
        <w:t xml:space="preserve"> e Cognome</w:t>
      </w:r>
      <w:r w:rsidR="00700CA8" w:rsidRPr="0017413A">
        <w:rPr>
          <w:b/>
          <w:bCs/>
        </w:rPr>
        <w:t xml:space="preserve"> del candidato</w:t>
      </w:r>
      <w:r w:rsidR="00755FBB">
        <w:t>:</w:t>
      </w:r>
      <w:r w:rsidR="000C1458">
        <w:t xml:space="preserve"> </w:t>
      </w:r>
      <w:r w:rsidR="009D4441">
        <w:t xml:space="preserve"> </w:t>
      </w:r>
      <w:r w:rsidR="00755FBB">
        <w:t>__________________________________________________</w:t>
      </w:r>
      <w:r w:rsidR="0017413A">
        <w:t>__</w:t>
      </w:r>
    </w:p>
    <w:p w14:paraId="4DCD45EA" w14:textId="77777777" w:rsidR="0033693F" w:rsidRPr="007257BA" w:rsidRDefault="0033693F"/>
    <w:p w14:paraId="5700080F" w14:textId="339AC88D" w:rsidR="00700CA8" w:rsidRPr="00D62AD5" w:rsidRDefault="00700CA8">
      <w:pPr>
        <w:rPr>
          <w:sz w:val="28"/>
          <w:szCs w:val="28"/>
        </w:rPr>
      </w:pPr>
      <w:r w:rsidRPr="00D62AD5">
        <w:rPr>
          <w:sz w:val="28"/>
          <w:szCs w:val="28"/>
        </w:rPr>
        <w:t>Scelta dell</w:t>
      </w:r>
      <w:r w:rsidR="00505372" w:rsidRPr="00D62AD5">
        <w:rPr>
          <w:sz w:val="28"/>
          <w:szCs w:val="28"/>
        </w:rPr>
        <w:t>’area di ricerca</w:t>
      </w:r>
      <w:r w:rsidRPr="00D62AD5">
        <w:rPr>
          <w:sz w:val="28"/>
          <w:szCs w:val="28"/>
        </w:rPr>
        <w:t xml:space="preserve"> in cui si colloca il progetto del candidato</w:t>
      </w:r>
    </w:p>
    <w:p w14:paraId="6F1FE0BC" w14:textId="2909FE9F" w:rsidR="00505372" w:rsidRPr="00C11311" w:rsidRDefault="00505372">
      <w:pPr>
        <w:rPr>
          <w:sz w:val="22"/>
          <w:szCs w:val="22"/>
        </w:rPr>
      </w:pPr>
      <w:r w:rsidRPr="00C11311">
        <w:t>*</w:t>
      </w:r>
      <w:r w:rsidRPr="00C11311">
        <w:rPr>
          <w:sz w:val="22"/>
          <w:szCs w:val="22"/>
        </w:rPr>
        <w:t xml:space="preserve"> </w:t>
      </w:r>
      <w:r w:rsidRPr="00C11311">
        <w:rPr>
          <w:b/>
          <w:i/>
          <w:iCs/>
          <w:sz w:val="22"/>
          <w:szCs w:val="22"/>
        </w:rPr>
        <w:t>Barrare la casella riferita all’area prescelta</w:t>
      </w:r>
      <w:r w:rsidRPr="00C11311">
        <w:rPr>
          <w:i/>
          <w:iCs/>
          <w:sz w:val="22"/>
          <w:szCs w:val="22"/>
        </w:rPr>
        <w:t xml:space="preserve"> </w:t>
      </w:r>
      <w:r w:rsidR="009D4441" w:rsidRPr="00C11311">
        <w:rPr>
          <w:i/>
          <w:iCs/>
          <w:sz w:val="22"/>
          <w:szCs w:val="22"/>
        </w:rPr>
        <w:t xml:space="preserve"> </w:t>
      </w:r>
      <w:r w:rsidRPr="00C11311">
        <w:rPr>
          <w:i/>
          <w:iCs/>
          <w:sz w:val="22"/>
          <w:szCs w:val="22"/>
        </w:rPr>
        <w:t xml:space="preserve">(si può </w:t>
      </w:r>
      <w:r w:rsidR="007257BA" w:rsidRPr="00C11311">
        <w:rPr>
          <w:i/>
          <w:iCs/>
          <w:sz w:val="22"/>
          <w:szCs w:val="22"/>
        </w:rPr>
        <w:t xml:space="preserve">selezionare </w:t>
      </w:r>
      <w:r w:rsidRPr="00C11311">
        <w:rPr>
          <w:i/>
          <w:iCs/>
          <w:sz w:val="22"/>
          <w:szCs w:val="22"/>
        </w:rPr>
        <w:t>sol</w:t>
      </w:r>
      <w:r w:rsidR="007257BA" w:rsidRPr="00C11311">
        <w:rPr>
          <w:i/>
          <w:iCs/>
          <w:sz w:val="22"/>
          <w:szCs w:val="22"/>
        </w:rPr>
        <w:t>tanto</w:t>
      </w:r>
      <w:r w:rsidRPr="00C11311">
        <w:rPr>
          <w:i/>
          <w:iCs/>
          <w:sz w:val="22"/>
          <w:szCs w:val="22"/>
        </w:rPr>
        <w:t xml:space="preserve"> </w:t>
      </w:r>
      <w:r w:rsidRPr="00C11311">
        <w:rPr>
          <w:i/>
          <w:iCs/>
          <w:sz w:val="22"/>
          <w:szCs w:val="22"/>
          <w:u w:val="single"/>
        </w:rPr>
        <w:t xml:space="preserve">una </w:t>
      </w:r>
      <w:r w:rsidR="00196E0B" w:rsidRPr="00C11311">
        <w:rPr>
          <w:i/>
          <w:iCs/>
          <w:sz w:val="22"/>
          <w:szCs w:val="22"/>
          <w:u w:val="single"/>
        </w:rPr>
        <w:t>tematica</w:t>
      </w:r>
      <w:r w:rsidRPr="00C11311">
        <w:rPr>
          <w:i/>
          <w:iCs/>
          <w:sz w:val="22"/>
          <w:szCs w:val="22"/>
          <w:u w:val="single"/>
        </w:rPr>
        <w:t xml:space="preserve"> di ricerca</w:t>
      </w:r>
      <w:r w:rsidR="009D4441" w:rsidRPr="00C11311">
        <w:rPr>
          <w:i/>
          <w:iCs/>
          <w:sz w:val="22"/>
          <w:szCs w:val="22"/>
        </w:rPr>
        <w:t>)</w:t>
      </w:r>
    </w:p>
    <w:p w14:paraId="3742106D" w14:textId="77777777" w:rsidR="0033693F" w:rsidRPr="007257BA" w:rsidRDefault="0033693F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0"/>
        <w:gridCol w:w="6054"/>
        <w:gridCol w:w="1202"/>
      </w:tblGrid>
      <w:tr w:rsidR="0033693F" w:rsidRPr="007257BA" w14:paraId="44E8F285" w14:textId="77777777" w:rsidTr="00541A9C">
        <w:tc>
          <w:tcPr>
            <w:tcW w:w="1000" w:type="dxa"/>
          </w:tcPr>
          <w:p w14:paraId="7C7CEB6D" w14:textId="36239A1E" w:rsidR="0033693F" w:rsidRPr="00A70416" w:rsidRDefault="00A70416" w:rsidP="000E733B">
            <w:pPr>
              <w:jc w:val="center"/>
              <w:rPr>
                <w:b/>
                <w:bCs/>
                <w:sz w:val="22"/>
                <w:szCs w:val="22"/>
              </w:rPr>
            </w:pPr>
            <w:r w:rsidRPr="00A70416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6054" w:type="dxa"/>
          </w:tcPr>
          <w:p w14:paraId="5F60BFE3" w14:textId="58311C07" w:rsidR="0033693F" w:rsidRPr="00A70416" w:rsidRDefault="00196E0B" w:rsidP="0033693F">
            <w:pPr>
              <w:rPr>
                <w:b/>
                <w:bCs/>
                <w:sz w:val="22"/>
                <w:szCs w:val="22"/>
              </w:rPr>
            </w:pPr>
            <w:r w:rsidRPr="00A70416">
              <w:rPr>
                <w:b/>
                <w:bCs/>
                <w:sz w:val="22"/>
                <w:szCs w:val="22"/>
              </w:rPr>
              <w:t>Temi generali</w:t>
            </w:r>
          </w:p>
        </w:tc>
        <w:tc>
          <w:tcPr>
            <w:tcW w:w="1202" w:type="dxa"/>
          </w:tcPr>
          <w:p w14:paraId="1DAE5B15" w14:textId="77777777" w:rsidR="0033693F" w:rsidRPr="00A70416" w:rsidRDefault="0033693F" w:rsidP="0033693F">
            <w:pPr>
              <w:rPr>
                <w:sz w:val="22"/>
                <w:szCs w:val="22"/>
              </w:rPr>
            </w:pPr>
            <w:r w:rsidRPr="00A70416">
              <w:rPr>
                <w:sz w:val="22"/>
                <w:szCs w:val="22"/>
              </w:rPr>
              <w:t>Selezione*</w:t>
            </w:r>
          </w:p>
        </w:tc>
      </w:tr>
      <w:tr w:rsidR="0033693F" w:rsidRPr="007257BA" w14:paraId="67E56C04" w14:textId="77777777" w:rsidTr="00541A9C">
        <w:tc>
          <w:tcPr>
            <w:tcW w:w="1000" w:type="dxa"/>
          </w:tcPr>
          <w:p w14:paraId="2051DDDF" w14:textId="44717484" w:rsidR="0033693F" w:rsidRPr="00D35055" w:rsidRDefault="00C11311" w:rsidP="000E733B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5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54" w:type="dxa"/>
          </w:tcPr>
          <w:p w14:paraId="7FB96DB4" w14:textId="77777777" w:rsidR="0033693F" w:rsidRPr="00A70416" w:rsidRDefault="0033693F" w:rsidP="0033693F">
            <w:pPr>
              <w:rPr>
                <w:sz w:val="22"/>
                <w:szCs w:val="22"/>
              </w:rPr>
            </w:pPr>
            <w:r w:rsidRPr="00A70416">
              <w:rPr>
                <w:rFonts w:cs="Verdana"/>
                <w:iCs/>
                <w:sz w:val="22"/>
                <w:szCs w:val="22"/>
              </w:rPr>
              <w:t>Valutazione Funzionale e Analisi della Prestazione Sportiva</w:t>
            </w:r>
          </w:p>
        </w:tc>
        <w:tc>
          <w:tcPr>
            <w:tcW w:w="1202" w:type="dxa"/>
          </w:tcPr>
          <w:p w14:paraId="07B28D5A" w14:textId="77777777" w:rsidR="0033693F" w:rsidRPr="007257BA" w:rsidRDefault="0033693F" w:rsidP="00F20E3C">
            <w:pPr>
              <w:jc w:val="center"/>
              <w:rPr>
                <w:sz w:val="20"/>
                <w:szCs w:val="20"/>
              </w:rPr>
            </w:pPr>
          </w:p>
        </w:tc>
      </w:tr>
      <w:tr w:rsidR="0033693F" w:rsidRPr="007257BA" w14:paraId="174FD7CB" w14:textId="77777777" w:rsidTr="00541A9C">
        <w:tc>
          <w:tcPr>
            <w:tcW w:w="1000" w:type="dxa"/>
          </w:tcPr>
          <w:p w14:paraId="676DC9BD" w14:textId="5A16C93E" w:rsidR="0033693F" w:rsidRPr="00D35055" w:rsidRDefault="00C11311" w:rsidP="000E733B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5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54" w:type="dxa"/>
          </w:tcPr>
          <w:p w14:paraId="79E15443" w14:textId="77777777" w:rsidR="0033693F" w:rsidRPr="00A70416" w:rsidRDefault="0033693F" w:rsidP="0033693F">
            <w:pPr>
              <w:rPr>
                <w:sz w:val="22"/>
                <w:szCs w:val="22"/>
              </w:rPr>
            </w:pPr>
            <w:r w:rsidRPr="00A70416">
              <w:rPr>
                <w:rFonts w:cs="Verdana"/>
                <w:iCs/>
                <w:sz w:val="22"/>
                <w:szCs w:val="22"/>
              </w:rPr>
              <w:t>Fisiologia dell'Esercizio</w:t>
            </w:r>
          </w:p>
        </w:tc>
        <w:tc>
          <w:tcPr>
            <w:tcW w:w="1202" w:type="dxa"/>
          </w:tcPr>
          <w:p w14:paraId="546A912A" w14:textId="77777777" w:rsidR="0033693F" w:rsidRPr="007257BA" w:rsidRDefault="0033693F" w:rsidP="00F20E3C">
            <w:pPr>
              <w:jc w:val="center"/>
              <w:rPr>
                <w:sz w:val="20"/>
                <w:szCs w:val="20"/>
              </w:rPr>
            </w:pPr>
          </w:p>
        </w:tc>
      </w:tr>
      <w:tr w:rsidR="00802010" w:rsidRPr="007257BA" w14:paraId="75EA5562" w14:textId="77777777" w:rsidTr="00541A9C">
        <w:tc>
          <w:tcPr>
            <w:tcW w:w="1000" w:type="dxa"/>
          </w:tcPr>
          <w:p w14:paraId="0EE7411E" w14:textId="39DA81F8" w:rsidR="00802010" w:rsidRPr="00D35055" w:rsidRDefault="00802010" w:rsidP="000E73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54" w:type="dxa"/>
          </w:tcPr>
          <w:p w14:paraId="58B9C70E" w14:textId="6B9388FA" w:rsidR="00802010" w:rsidRPr="00A70416" w:rsidRDefault="00802010" w:rsidP="0033693F">
            <w:pPr>
              <w:rPr>
                <w:rFonts w:cs="Verdana"/>
                <w:iCs/>
                <w:sz w:val="22"/>
                <w:szCs w:val="22"/>
              </w:rPr>
            </w:pPr>
            <w:r>
              <w:rPr>
                <w:rFonts w:cs="Verdana"/>
                <w:iCs/>
                <w:sz w:val="22"/>
                <w:szCs w:val="22"/>
              </w:rPr>
              <w:t>Biochimica e Biologia Molecolare – Biochimica del Movimento</w:t>
            </w:r>
          </w:p>
        </w:tc>
        <w:tc>
          <w:tcPr>
            <w:tcW w:w="1202" w:type="dxa"/>
          </w:tcPr>
          <w:p w14:paraId="6A1655E6" w14:textId="77777777" w:rsidR="00802010" w:rsidRPr="007257BA" w:rsidRDefault="00802010" w:rsidP="00F20E3C">
            <w:pPr>
              <w:jc w:val="center"/>
              <w:rPr>
                <w:sz w:val="20"/>
                <w:szCs w:val="20"/>
              </w:rPr>
            </w:pPr>
          </w:p>
        </w:tc>
      </w:tr>
      <w:tr w:rsidR="0033693F" w:rsidRPr="007257BA" w14:paraId="6569B405" w14:textId="77777777" w:rsidTr="00541A9C">
        <w:tc>
          <w:tcPr>
            <w:tcW w:w="1000" w:type="dxa"/>
          </w:tcPr>
          <w:p w14:paraId="6D1650EC" w14:textId="52A70DCF" w:rsidR="0033693F" w:rsidRPr="00D35055" w:rsidRDefault="00802010" w:rsidP="000E73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54" w:type="dxa"/>
          </w:tcPr>
          <w:p w14:paraId="0C2B6732" w14:textId="4170A429" w:rsidR="0033693F" w:rsidRPr="00A70416" w:rsidRDefault="0033693F" w:rsidP="0033693F">
            <w:pPr>
              <w:rPr>
                <w:sz w:val="22"/>
                <w:szCs w:val="22"/>
              </w:rPr>
            </w:pPr>
            <w:r w:rsidRPr="00A70416">
              <w:rPr>
                <w:rFonts w:cs="Verdana"/>
                <w:iCs/>
                <w:sz w:val="22"/>
                <w:szCs w:val="22"/>
              </w:rPr>
              <w:t xml:space="preserve">Biologia e </w:t>
            </w:r>
            <w:r w:rsidR="008D274C" w:rsidRPr="00A70416">
              <w:rPr>
                <w:rFonts w:cs="Verdana"/>
                <w:iCs/>
                <w:sz w:val="22"/>
                <w:szCs w:val="22"/>
              </w:rPr>
              <w:t>Genetica</w:t>
            </w:r>
            <w:r w:rsidRPr="00A70416">
              <w:rPr>
                <w:rFonts w:cs="Verdana"/>
                <w:iCs/>
                <w:sz w:val="22"/>
                <w:szCs w:val="22"/>
              </w:rPr>
              <w:t xml:space="preserve"> del Movimento</w:t>
            </w:r>
          </w:p>
        </w:tc>
        <w:tc>
          <w:tcPr>
            <w:tcW w:w="1202" w:type="dxa"/>
          </w:tcPr>
          <w:p w14:paraId="7822AD92" w14:textId="77777777" w:rsidR="0033693F" w:rsidRPr="007257BA" w:rsidRDefault="0033693F" w:rsidP="00F20E3C">
            <w:pPr>
              <w:jc w:val="center"/>
              <w:rPr>
                <w:sz w:val="20"/>
                <w:szCs w:val="20"/>
              </w:rPr>
            </w:pPr>
          </w:p>
        </w:tc>
      </w:tr>
      <w:tr w:rsidR="0033693F" w:rsidRPr="007257BA" w14:paraId="062E79C4" w14:textId="77777777" w:rsidTr="00541A9C">
        <w:tc>
          <w:tcPr>
            <w:tcW w:w="1000" w:type="dxa"/>
          </w:tcPr>
          <w:p w14:paraId="232C18EE" w14:textId="6902F300" w:rsidR="0033693F" w:rsidRPr="00D35055" w:rsidRDefault="00802010" w:rsidP="000E73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54" w:type="dxa"/>
          </w:tcPr>
          <w:p w14:paraId="6DC538A0" w14:textId="77777777" w:rsidR="0033693F" w:rsidRPr="00A70416" w:rsidRDefault="0033693F" w:rsidP="0033693F">
            <w:pPr>
              <w:rPr>
                <w:sz w:val="22"/>
                <w:szCs w:val="22"/>
              </w:rPr>
            </w:pPr>
            <w:r w:rsidRPr="00A70416">
              <w:rPr>
                <w:rFonts w:cs="Verdana"/>
                <w:iCs/>
                <w:sz w:val="22"/>
                <w:szCs w:val="22"/>
              </w:rPr>
              <w:t>Endocrinologia</w:t>
            </w:r>
          </w:p>
        </w:tc>
        <w:tc>
          <w:tcPr>
            <w:tcW w:w="1202" w:type="dxa"/>
          </w:tcPr>
          <w:p w14:paraId="421A4DFB" w14:textId="77777777" w:rsidR="0033693F" w:rsidRPr="007257BA" w:rsidRDefault="0033693F" w:rsidP="00F20E3C">
            <w:pPr>
              <w:jc w:val="center"/>
              <w:rPr>
                <w:sz w:val="20"/>
                <w:szCs w:val="20"/>
              </w:rPr>
            </w:pPr>
          </w:p>
        </w:tc>
      </w:tr>
      <w:tr w:rsidR="0033693F" w:rsidRPr="007257BA" w14:paraId="4CBD8B91" w14:textId="77777777" w:rsidTr="00541A9C">
        <w:tc>
          <w:tcPr>
            <w:tcW w:w="1000" w:type="dxa"/>
          </w:tcPr>
          <w:p w14:paraId="4002170A" w14:textId="4ACA6475" w:rsidR="0033693F" w:rsidRPr="00D35055" w:rsidRDefault="00802010" w:rsidP="000E73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54" w:type="dxa"/>
          </w:tcPr>
          <w:p w14:paraId="2B3AB55F" w14:textId="7DA4A157" w:rsidR="0033693F" w:rsidRPr="00A70416" w:rsidRDefault="0033693F" w:rsidP="00B12B79">
            <w:pPr>
              <w:rPr>
                <w:sz w:val="22"/>
                <w:szCs w:val="22"/>
              </w:rPr>
            </w:pPr>
            <w:r w:rsidRPr="00A70416">
              <w:rPr>
                <w:rFonts w:cs="Verdana"/>
                <w:iCs/>
                <w:sz w:val="22"/>
                <w:szCs w:val="22"/>
              </w:rPr>
              <w:t xml:space="preserve">Medicina </w:t>
            </w:r>
            <w:r w:rsidR="00B12B79" w:rsidRPr="00A70416">
              <w:rPr>
                <w:rFonts w:cs="Verdana"/>
                <w:iCs/>
                <w:sz w:val="22"/>
                <w:szCs w:val="22"/>
              </w:rPr>
              <w:t>dello Sport</w:t>
            </w:r>
          </w:p>
        </w:tc>
        <w:tc>
          <w:tcPr>
            <w:tcW w:w="1202" w:type="dxa"/>
          </w:tcPr>
          <w:p w14:paraId="064CD615" w14:textId="77777777" w:rsidR="0033693F" w:rsidRPr="007257BA" w:rsidRDefault="0033693F" w:rsidP="00F20E3C">
            <w:pPr>
              <w:jc w:val="center"/>
              <w:rPr>
                <w:sz w:val="20"/>
                <w:szCs w:val="20"/>
              </w:rPr>
            </w:pPr>
          </w:p>
        </w:tc>
      </w:tr>
      <w:tr w:rsidR="0033693F" w:rsidRPr="007257BA" w14:paraId="5B880647" w14:textId="77777777" w:rsidTr="00541A9C">
        <w:tc>
          <w:tcPr>
            <w:tcW w:w="1000" w:type="dxa"/>
          </w:tcPr>
          <w:p w14:paraId="25B42D27" w14:textId="3AC7C47C" w:rsidR="0033693F" w:rsidRPr="00D35055" w:rsidRDefault="00802010" w:rsidP="000E73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54" w:type="dxa"/>
          </w:tcPr>
          <w:p w14:paraId="0C34F5E1" w14:textId="2E8C0375" w:rsidR="0033693F" w:rsidRPr="00A70416" w:rsidRDefault="0033693F" w:rsidP="0033693F">
            <w:pPr>
              <w:rPr>
                <w:sz w:val="22"/>
                <w:szCs w:val="22"/>
              </w:rPr>
            </w:pPr>
            <w:r w:rsidRPr="00A70416">
              <w:rPr>
                <w:rFonts w:cs="Verdana"/>
                <w:iCs/>
                <w:sz w:val="22"/>
                <w:szCs w:val="22"/>
              </w:rPr>
              <w:t>Pedagogia Generale</w:t>
            </w:r>
            <w:r w:rsidR="009C513D" w:rsidRPr="00A70416">
              <w:rPr>
                <w:rFonts w:cs="Verdana"/>
                <w:iCs/>
                <w:sz w:val="22"/>
                <w:szCs w:val="22"/>
              </w:rPr>
              <w:t xml:space="preserve"> e Pedagogia Speciale</w:t>
            </w:r>
          </w:p>
        </w:tc>
        <w:tc>
          <w:tcPr>
            <w:tcW w:w="1202" w:type="dxa"/>
          </w:tcPr>
          <w:p w14:paraId="66C981DE" w14:textId="77777777" w:rsidR="0033693F" w:rsidRPr="007257BA" w:rsidRDefault="0033693F" w:rsidP="00F20E3C">
            <w:pPr>
              <w:jc w:val="center"/>
              <w:rPr>
                <w:sz w:val="20"/>
                <w:szCs w:val="20"/>
              </w:rPr>
            </w:pPr>
          </w:p>
        </w:tc>
      </w:tr>
      <w:tr w:rsidR="0033693F" w:rsidRPr="007257BA" w14:paraId="31210FE3" w14:textId="77777777" w:rsidTr="00541A9C">
        <w:tc>
          <w:tcPr>
            <w:tcW w:w="1000" w:type="dxa"/>
          </w:tcPr>
          <w:p w14:paraId="0C65A976" w14:textId="7B3355E6" w:rsidR="0033693F" w:rsidRPr="00D35055" w:rsidRDefault="00802010" w:rsidP="000E73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54" w:type="dxa"/>
          </w:tcPr>
          <w:p w14:paraId="3322DB46" w14:textId="2FCE8F0D" w:rsidR="0033693F" w:rsidRPr="00A70416" w:rsidRDefault="0033693F" w:rsidP="00B12B79">
            <w:pPr>
              <w:rPr>
                <w:sz w:val="22"/>
                <w:szCs w:val="22"/>
              </w:rPr>
            </w:pPr>
            <w:r w:rsidRPr="00A70416">
              <w:rPr>
                <w:rFonts w:cs="Verdana"/>
                <w:iCs/>
                <w:sz w:val="22"/>
                <w:szCs w:val="22"/>
              </w:rPr>
              <w:t xml:space="preserve">Bioingegneria </w:t>
            </w:r>
            <w:r w:rsidR="00B12B79" w:rsidRPr="00A70416">
              <w:rPr>
                <w:rFonts w:cs="Verdana"/>
                <w:iCs/>
                <w:sz w:val="22"/>
                <w:szCs w:val="22"/>
              </w:rPr>
              <w:t>e Neuromeccanica del Movimento Umano</w:t>
            </w:r>
          </w:p>
        </w:tc>
        <w:tc>
          <w:tcPr>
            <w:tcW w:w="1202" w:type="dxa"/>
          </w:tcPr>
          <w:p w14:paraId="5B42EA3D" w14:textId="77777777" w:rsidR="0033693F" w:rsidRPr="007257BA" w:rsidRDefault="0033693F" w:rsidP="00F20E3C">
            <w:pPr>
              <w:jc w:val="center"/>
              <w:rPr>
                <w:sz w:val="20"/>
                <w:szCs w:val="20"/>
              </w:rPr>
            </w:pPr>
          </w:p>
        </w:tc>
      </w:tr>
      <w:tr w:rsidR="0033693F" w:rsidRPr="007257BA" w14:paraId="0077A8EE" w14:textId="77777777" w:rsidTr="00541A9C">
        <w:tc>
          <w:tcPr>
            <w:tcW w:w="1000" w:type="dxa"/>
          </w:tcPr>
          <w:p w14:paraId="5C6B3641" w14:textId="0F6C46E7" w:rsidR="0033693F" w:rsidRPr="00D35055" w:rsidRDefault="00802010" w:rsidP="000E73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54" w:type="dxa"/>
          </w:tcPr>
          <w:p w14:paraId="180D3DB2" w14:textId="4F0968A1" w:rsidR="0033693F" w:rsidRPr="00A70416" w:rsidRDefault="0033693F" w:rsidP="0033693F">
            <w:pPr>
              <w:rPr>
                <w:sz w:val="22"/>
                <w:szCs w:val="22"/>
              </w:rPr>
            </w:pPr>
            <w:r w:rsidRPr="00A70416">
              <w:rPr>
                <w:rFonts w:cs="Verdana"/>
                <w:iCs/>
                <w:sz w:val="22"/>
                <w:szCs w:val="22"/>
              </w:rPr>
              <w:t xml:space="preserve">Psicologia </w:t>
            </w:r>
            <w:r w:rsidR="008D274C" w:rsidRPr="00A70416">
              <w:rPr>
                <w:rFonts w:cs="Verdana"/>
                <w:iCs/>
                <w:sz w:val="22"/>
                <w:szCs w:val="22"/>
              </w:rPr>
              <w:t>e Processi Sociali nello Sport</w:t>
            </w:r>
          </w:p>
        </w:tc>
        <w:tc>
          <w:tcPr>
            <w:tcW w:w="1202" w:type="dxa"/>
          </w:tcPr>
          <w:p w14:paraId="4F04A696" w14:textId="77777777" w:rsidR="0033693F" w:rsidRPr="007257BA" w:rsidRDefault="0033693F" w:rsidP="00F20E3C">
            <w:pPr>
              <w:jc w:val="center"/>
              <w:rPr>
                <w:sz w:val="20"/>
                <w:szCs w:val="20"/>
              </w:rPr>
            </w:pPr>
          </w:p>
        </w:tc>
      </w:tr>
      <w:tr w:rsidR="00BC066C" w:rsidRPr="007257BA" w14:paraId="6CEBE2A4" w14:textId="77777777" w:rsidTr="00541A9C">
        <w:tc>
          <w:tcPr>
            <w:tcW w:w="1000" w:type="dxa"/>
          </w:tcPr>
          <w:p w14:paraId="20B9DDCC" w14:textId="61B2ED67" w:rsidR="00BC066C" w:rsidRPr="00D35055" w:rsidRDefault="00802010" w:rsidP="00AD0E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54" w:type="dxa"/>
          </w:tcPr>
          <w:p w14:paraId="157EA5E4" w14:textId="3446F671" w:rsidR="00BC066C" w:rsidRPr="00A70416" w:rsidRDefault="008D274C" w:rsidP="00AD0E38">
            <w:pPr>
              <w:rPr>
                <w:sz w:val="22"/>
                <w:szCs w:val="22"/>
              </w:rPr>
            </w:pPr>
            <w:r w:rsidRPr="00A70416">
              <w:rPr>
                <w:sz w:val="22"/>
                <w:szCs w:val="22"/>
              </w:rPr>
              <w:t>Neuroscienze Cognitive e dell’Azione</w:t>
            </w:r>
          </w:p>
        </w:tc>
        <w:tc>
          <w:tcPr>
            <w:tcW w:w="1202" w:type="dxa"/>
          </w:tcPr>
          <w:p w14:paraId="36AED9F2" w14:textId="77777777" w:rsidR="00BC066C" w:rsidRPr="007257BA" w:rsidRDefault="00BC066C" w:rsidP="00AD0E38">
            <w:pPr>
              <w:jc w:val="center"/>
              <w:rPr>
                <w:sz w:val="20"/>
                <w:szCs w:val="20"/>
              </w:rPr>
            </w:pPr>
          </w:p>
        </w:tc>
      </w:tr>
      <w:tr w:rsidR="00BC066C" w:rsidRPr="007257BA" w14:paraId="2972AED3" w14:textId="77777777" w:rsidTr="00541A9C">
        <w:tc>
          <w:tcPr>
            <w:tcW w:w="1000" w:type="dxa"/>
          </w:tcPr>
          <w:p w14:paraId="3062A397" w14:textId="4D45BA7F" w:rsidR="00BC066C" w:rsidRPr="00D35055" w:rsidRDefault="008D274C" w:rsidP="00AD0E38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55">
              <w:rPr>
                <w:b/>
                <w:bCs/>
                <w:sz w:val="22"/>
                <w:szCs w:val="22"/>
              </w:rPr>
              <w:t>1</w:t>
            </w:r>
            <w:r w:rsidR="008020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54" w:type="dxa"/>
          </w:tcPr>
          <w:p w14:paraId="532AB4FE" w14:textId="52F2F8DB" w:rsidR="00BC066C" w:rsidRPr="00A70416" w:rsidRDefault="008D274C" w:rsidP="00AD0E38">
            <w:pPr>
              <w:rPr>
                <w:sz w:val="22"/>
                <w:szCs w:val="22"/>
              </w:rPr>
            </w:pPr>
            <w:r w:rsidRPr="00A70416">
              <w:rPr>
                <w:sz w:val="22"/>
                <w:szCs w:val="22"/>
              </w:rPr>
              <w:t>Sanità Pubblica – Epidemiologia e Biotecnologie</w:t>
            </w:r>
          </w:p>
        </w:tc>
        <w:tc>
          <w:tcPr>
            <w:tcW w:w="1202" w:type="dxa"/>
          </w:tcPr>
          <w:p w14:paraId="286E45A6" w14:textId="77777777" w:rsidR="00BC066C" w:rsidRPr="007257BA" w:rsidRDefault="00BC066C" w:rsidP="00AD0E38">
            <w:pPr>
              <w:jc w:val="center"/>
              <w:rPr>
                <w:sz w:val="20"/>
                <w:szCs w:val="20"/>
              </w:rPr>
            </w:pPr>
          </w:p>
        </w:tc>
      </w:tr>
      <w:tr w:rsidR="00BC066C" w:rsidRPr="00001104" w14:paraId="4C6A096D" w14:textId="77777777" w:rsidTr="00541A9C">
        <w:tc>
          <w:tcPr>
            <w:tcW w:w="1000" w:type="dxa"/>
          </w:tcPr>
          <w:p w14:paraId="2FA98D00" w14:textId="1C4F7A3B" w:rsidR="00BC066C" w:rsidRPr="00D35055" w:rsidRDefault="008D274C" w:rsidP="00AD0E38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55">
              <w:rPr>
                <w:b/>
                <w:bCs/>
                <w:sz w:val="22"/>
                <w:szCs w:val="22"/>
              </w:rPr>
              <w:t>1</w:t>
            </w:r>
            <w:r w:rsidR="008020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54" w:type="dxa"/>
          </w:tcPr>
          <w:p w14:paraId="16930342" w14:textId="743D40C1" w:rsidR="00BC066C" w:rsidRPr="00001104" w:rsidRDefault="00001104" w:rsidP="00AD0E38">
            <w:pPr>
              <w:rPr>
                <w:sz w:val="22"/>
                <w:szCs w:val="22"/>
                <w:lang w:val="en-US"/>
              </w:rPr>
            </w:pPr>
            <w:r w:rsidRPr="00001104">
              <w:rPr>
                <w:sz w:val="22"/>
                <w:szCs w:val="22"/>
                <w:lang w:val="en-US"/>
              </w:rPr>
              <w:t>Sport Strategy &amp; E-Sports Man</w:t>
            </w:r>
            <w:r>
              <w:rPr>
                <w:sz w:val="22"/>
                <w:szCs w:val="22"/>
                <w:lang w:val="en-US"/>
              </w:rPr>
              <w:t>agement (SSEM)</w:t>
            </w:r>
            <w:bookmarkStart w:id="0" w:name="_GoBack"/>
            <w:bookmarkEnd w:id="0"/>
          </w:p>
        </w:tc>
        <w:tc>
          <w:tcPr>
            <w:tcW w:w="1202" w:type="dxa"/>
          </w:tcPr>
          <w:p w14:paraId="20F0AEAE" w14:textId="77777777" w:rsidR="00BC066C" w:rsidRPr="00001104" w:rsidRDefault="00BC066C" w:rsidP="00AD0E3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41A9C" w:rsidRPr="007257BA" w14:paraId="28E45A0A" w14:textId="77777777" w:rsidTr="00541A9C">
        <w:tc>
          <w:tcPr>
            <w:tcW w:w="1000" w:type="dxa"/>
          </w:tcPr>
          <w:p w14:paraId="408E001A" w14:textId="116ACEA8" w:rsidR="00541A9C" w:rsidRPr="00D35055" w:rsidRDefault="00541A9C" w:rsidP="00294D04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55">
              <w:rPr>
                <w:b/>
                <w:bCs/>
                <w:sz w:val="22"/>
                <w:szCs w:val="22"/>
              </w:rPr>
              <w:t>1</w:t>
            </w:r>
            <w:r w:rsidR="008020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54" w:type="dxa"/>
          </w:tcPr>
          <w:p w14:paraId="22A6C222" w14:textId="0E9E4F51" w:rsidR="00541A9C" w:rsidRPr="00A70416" w:rsidRDefault="00541A9C" w:rsidP="00294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Esercizio Fisico adattato alle diverse patologie</w:t>
            </w:r>
          </w:p>
        </w:tc>
        <w:tc>
          <w:tcPr>
            <w:tcW w:w="1202" w:type="dxa"/>
          </w:tcPr>
          <w:p w14:paraId="72726046" w14:textId="77777777" w:rsidR="00541A9C" w:rsidRPr="007257BA" w:rsidRDefault="00541A9C" w:rsidP="00294D04">
            <w:pPr>
              <w:jc w:val="center"/>
              <w:rPr>
                <w:sz w:val="20"/>
                <w:szCs w:val="20"/>
              </w:rPr>
            </w:pPr>
          </w:p>
        </w:tc>
      </w:tr>
      <w:tr w:rsidR="00CB0094" w:rsidRPr="007257BA" w14:paraId="3C57EC9D" w14:textId="77777777" w:rsidTr="00CB0094">
        <w:tc>
          <w:tcPr>
            <w:tcW w:w="1000" w:type="dxa"/>
          </w:tcPr>
          <w:p w14:paraId="7B799905" w14:textId="51873A37" w:rsidR="00CB0094" w:rsidRPr="00D35055" w:rsidRDefault="00CB0094" w:rsidP="009B5C20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55">
              <w:rPr>
                <w:b/>
                <w:bCs/>
                <w:sz w:val="22"/>
                <w:szCs w:val="22"/>
              </w:rPr>
              <w:t>1</w:t>
            </w:r>
            <w:r w:rsidR="008020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54" w:type="dxa"/>
          </w:tcPr>
          <w:p w14:paraId="02F05BEB" w14:textId="4ABDE036" w:rsidR="00CB0094" w:rsidRPr="00A70416" w:rsidRDefault="00091311" w:rsidP="009B5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di Sport e Scienze Tecniche Mediche applicate</w:t>
            </w:r>
          </w:p>
        </w:tc>
        <w:tc>
          <w:tcPr>
            <w:tcW w:w="1202" w:type="dxa"/>
          </w:tcPr>
          <w:p w14:paraId="5A02E6AA" w14:textId="77777777" w:rsidR="00CB0094" w:rsidRPr="007257BA" w:rsidRDefault="00CB0094" w:rsidP="009B5C2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5EE7CE" w14:textId="77777777" w:rsidR="00541A9C" w:rsidRDefault="00541A9C" w:rsidP="00541A9C"/>
    <w:p w14:paraId="15FC2ED7" w14:textId="1CCE2F92" w:rsidR="00CB0094" w:rsidRDefault="000E733B" w:rsidP="009E596F">
      <w:pPr>
        <w:spacing w:line="360" w:lineRule="auto"/>
        <w:rPr>
          <w:b/>
        </w:rPr>
      </w:pPr>
      <w:r w:rsidRPr="000E733B">
        <w:rPr>
          <w:b/>
        </w:rPr>
        <w:t xml:space="preserve">Titolo del progetto di ricerca </w:t>
      </w:r>
      <w:r w:rsidR="00CB0094">
        <w:rPr>
          <w:b/>
        </w:rPr>
        <w:t>del candidato:</w:t>
      </w:r>
    </w:p>
    <w:p w14:paraId="32CB162E" w14:textId="1BC82753" w:rsidR="000E733B" w:rsidRPr="007257BA" w:rsidRDefault="000E733B" w:rsidP="00CB0094">
      <w:r>
        <w:t>________________________________________________________________________________</w:t>
      </w:r>
      <w:r w:rsidR="003C6F4A">
        <w:t>____________</w:t>
      </w:r>
    </w:p>
    <w:p w14:paraId="5A2F71C5" w14:textId="3DC9D042" w:rsidR="000E733B" w:rsidRDefault="000E733B" w:rsidP="000E733B">
      <w:pPr>
        <w:spacing w:before="240" w:after="240"/>
      </w:pPr>
      <w:r>
        <w:t>_____________________________________________________________________________________</w:t>
      </w:r>
      <w:r w:rsidR="0017413A">
        <w:t>_______</w:t>
      </w:r>
    </w:p>
    <w:p w14:paraId="024739E4" w14:textId="7F415BC3" w:rsidR="00F20EF8" w:rsidRPr="007257BA" w:rsidRDefault="00F20EF8" w:rsidP="000E733B">
      <w:pPr>
        <w:spacing w:before="240" w:after="240"/>
      </w:pPr>
      <w:r>
        <w:t>____________________________________________________________________________________________</w:t>
      </w:r>
    </w:p>
    <w:p w14:paraId="56CDCC24" w14:textId="030C57AC" w:rsidR="007B4B80" w:rsidRDefault="007B4B80" w:rsidP="007B4B80">
      <w:pPr>
        <w:rPr>
          <w:sz w:val="28"/>
          <w:szCs w:val="28"/>
        </w:rPr>
      </w:pPr>
      <w:r w:rsidRPr="00FB0267">
        <w:rPr>
          <w:b/>
          <w:bCs/>
          <w:sz w:val="28"/>
          <w:szCs w:val="28"/>
        </w:rPr>
        <w:t>Oppure in alternativa</w:t>
      </w:r>
      <w:r>
        <w:rPr>
          <w:sz w:val="28"/>
          <w:szCs w:val="28"/>
        </w:rPr>
        <w:t>:</w:t>
      </w:r>
    </w:p>
    <w:p w14:paraId="63963EA6" w14:textId="03FBF735" w:rsidR="007B4B80" w:rsidRPr="00591622" w:rsidRDefault="007B4B80" w:rsidP="007B4B8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591622">
        <w:rPr>
          <w:sz w:val="28"/>
          <w:szCs w:val="28"/>
        </w:rPr>
        <w:t>celta de</w:t>
      </w:r>
      <w:r>
        <w:rPr>
          <w:sz w:val="28"/>
          <w:szCs w:val="28"/>
        </w:rPr>
        <w:t>l</w:t>
      </w:r>
      <w:r w:rsidRPr="00591622">
        <w:rPr>
          <w:sz w:val="28"/>
          <w:szCs w:val="28"/>
        </w:rPr>
        <w:t xml:space="preserve"> progett</w:t>
      </w:r>
      <w:r>
        <w:rPr>
          <w:sz w:val="28"/>
          <w:szCs w:val="28"/>
        </w:rPr>
        <w:t>o</w:t>
      </w:r>
      <w:r w:rsidRPr="00591622">
        <w:rPr>
          <w:sz w:val="28"/>
          <w:szCs w:val="28"/>
        </w:rPr>
        <w:t xml:space="preserve"> relativ</w:t>
      </w:r>
      <w:r>
        <w:rPr>
          <w:sz w:val="28"/>
          <w:szCs w:val="28"/>
        </w:rPr>
        <w:t xml:space="preserve">o </w:t>
      </w:r>
      <w:r w:rsidRPr="00591622">
        <w:rPr>
          <w:sz w:val="28"/>
          <w:szCs w:val="28"/>
        </w:rPr>
        <w:t xml:space="preserve">alle </w:t>
      </w:r>
      <w:r w:rsidR="00F20EF8">
        <w:rPr>
          <w:b/>
          <w:bCs/>
          <w:sz w:val="28"/>
          <w:szCs w:val="28"/>
        </w:rPr>
        <w:t>due</w:t>
      </w:r>
      <w:r w:rsidRPr="00F4090A">
        <w:rPr>
          <w:b/>
          <w:bCs/>
          <w:sz w:val="28"/>
          <w:szCs w:val="28"/>
        </w:rPr>
        <w:t xml:space="preserve"> Borse</w:t>
      </w:r>
      <w:r>
        <w:rPr>
          <w:sz w:val="28"/>
          <w:szCs w:val="28"/>
        </w:rPr>
        <w:t xml:space="preserve"> aggiuntive </w:t>
      </w:r>
      <w:r w:rsidRPr="0017413A">
        <w:rPr>
          <w:b/>
          <w:bCs/>
          <w:sz w:val="28"/>
          <w:szCs w:val="28"/>
        </w:rPr>
        <w:t>PNRR–DM</w:t>
      </w:r>
      <w:r w:rsidR="00F20EF8">
        <w:rPr>
          <w:b/>
          <w:bCs/>
          <w:sz w:val="28"/>
          <w:szCs w:val="28"/>
        </w:rPr>
        <w:t>630</w:t>
      </w:r>
    </w:p>
    <w:p w14:paraId="15EE616A" w14:textId="77777777" w:rsidR="007B4B80" w:rsidRPr="00591622" w:rsidRDefault="007B4B80" w:rsidP="007B4B80">
      <w:pPr>
        <w:rPr>
          <w:sz w:val="22"/>
          <w:szCs w:val="22"/>
        </w:rPr>
      </w:pPr>
      <w:r w:rsidRPr="00591622">
        <w:t>*</w:t>
      </w:r>
      <w:r w:rsidRPr="00591622">
        <w:rPr>
          <w:sz w:val="22"/>
          <w:szCs w:val="22"/>
        </w:rPr>
        <w:t xml:space="preserve"> </w:t>
      </w:r>
      <w:r w:rsidRPr="00591622">
        <w:rPr>
          <w:b/>
          <w:i/>
          <w:iCs/>
          <w:sz w:val="22"/>
          <w:szCs w:val="22"/>
        </w:rPr>
        <w:t>Barrare la casella riferita al progetto prescelto</w:t>
      </w:r>
      <w:r w:rsidRPr="00591622">
        <w:rPr>
          <w:i/>
          <w:iCs/>
          <w:sz w:val="22"/>
          <w:szCs w:val="22"/>
        </w:rPr>
        <w:t xml:space="preserve">  (si può selezionare soltanto un progetto)</w:t>
      </w:r>
    </w:p>
    <w:p w14:paraId="751BE3B1" w14:textId="77777777" w:rsidR="007B4B80" w:rsidRPr="00591622" w:rsidRDefault="007B4B80" w:rsidP="007B4B80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7"/>
        <w:gridCol w:w="6017"/>
        <w:gridCol w:w="1211"/>
      </w:tblGrid>
      <w:tr w:rsidR="007B4B80" w:rsidRPr="00591622" w14:paraId="1FD0F79C" w14:textId="77777777" w:rsidTr="004B7DD2">
        <w:tc>
          <w:tcPr>
            <w:tcW w:w="1037" w:type="dxa"/>
          </w:tcPr>
          <w:p w14:paraId="49FAE261" w14:textId="33AD30B3" w:rsidR="007B4B80" w:rsidRPr="00A608DC" w:rsidRDefault="00A70416" w:rsidP="00390F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Numero</w:t>
            </w:r>
          </w:p>
        </w:tc>
        <w:tc>
          <w:tcPr>
            <w:tcW w:w="6017" w:type="dxa"/>
          </w:tcPr>
          <w:p w14:paraId="38CB7E6D" w14:textId="7C5114E1" w:rsidR="007B4B80" w:rsidRPr="00591622" w:rsidRDefault="007B4B80" w:rsidP="00390F7E">
            <w:pPr>
              <w:rPr>
                <w:b/>
                <w:bCs/>
                <w:sz w:val="22"/>
                <w:szCs w:val="22"/>
              </w:rPr>
            </w:pPr>
            <w:r w:rsidRPr="00591622">
              <w:rPr>
                <w:b/>
                <w:bCs/>
                <w:sz w:val="22"/>
                <w:szCs w:val="22"/>
              </w:rPr>
              <w:t xml:space="preserve">Temi </w:t>
            </w:r>
            <w:r w:rsidR="00594A68">
              <w:rPr>
                <w:b/>
                <w:bCs/>
                <w:sz w:val="22"/>
                <w:szCs w:val="22"/>
              </w:rPr>
              <w:t>specifici</w:t>
            </w:r>
          </w:p>
        </w:tc>
        <w:tc>
          <w:tcPr>
            <w:tcW w:w="1211" w:type="dxa"/>
          </w:tcPr>
          <w:p w14:paraId="71BDF79B" w14:textId="77777777" w:rsidR="007B4B80" w:rsidRPr="00591622" w:rsidRDefault="007B4B80" w:rsidP="00390F7E">
            <w:pPr>
              <w:rPr>
                <w:sz w:val="22"/>
                <w:szCs w:val="22"/>
              </w:rPr>
            </w:pPr>
            <w:r w:rsidRPr="00591622">
              <w:rPr>
                <w:sz w:val="22"/>
                <w:szCs w:val="22"/>
              </w:rPr>
              <w:t>Selezione</w:t>
            </w:r>
            <w:r w:rsidRPr="00591622">
              <w:t>*</w:t>
            </w:r>
          </w:p>
        </w:tc>
      </w:tr>
      <w:tr w:rsidR="007B4B80" w:rsidRPr="00591622" w14:paraId="3E6FB945" w14:textId="77777777" w:rsidTr="00A170F8">
        <w:trPr>
          <w:trHeight w:val="705"/>
        </w:trPr>
        <w:tc>
          <w:tcPr>
            <w:tcW w:w="1037" w:type="dxa"/>
          </w:tcPr>
          <w:p w14:paraId="2EB7F0B8" w14:textId="77777777" w:rsidR="007B4B80" w:rsidRPr="00591622" w:rsidRDefault="007B4B80" w:rsidP="00390F7E">
            <w:pPr>
              <w:jc w:val="center"/>
              <w:rPr>
                <w:sz w:val="20"/>
                <w:szCs w:val="20"/>
              </w:rPr>
            </w:pPr>
          </w:p>
          <w:p w14:paraId="619A7C89" w14:textId="163215AD" w:rsidR="007B4B80" w:rsidRPr="00591622" w:rsidRDefault="00A70416" w:rsidP="00390F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17" w:type="dxa"/>
          </w:tcPr>
          <w:p w14:paraId="2378522F" w14:textId="4355BD92" w:rsidR="007B4B80" w:rsidRPr="00A170F8" w:rsidRDefault="00A170F8" w:rsidP="009544B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SENMOVE</w:t>
            </w:r>
            <w:r w:rsidRPr="00A170F8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Sistema</w:t>
            </w:r>
            <w:r w:rsidRPr="00A170F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sensorizzato</w:t>
            </w:r>
            <w:r w:rsidRPr="00A170F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per</w:t>
            </w:r>
            <w:r w:rsidRPr="00A170F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il</w:t>
            </w:r>
            <w:r w:rsidRPr="00A170F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telemonitoraggio</w:t>
            </w:r>
            <w:r w:rsidRPr="00A170F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del</w:t>
            </w:r>
            <w:r w:rsidRPr="00A170F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movimento</w:t>
            </w:r>
            <w:r w:rsidRPr="00A170F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e</w:t>
            </w:r>
            <w:r w:rsidRPr="00A170F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della</w:t>
            </w:r>
            <w:r w:rsidRPr="00A170F8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A170F8">
              <w:rPr>
                <w:rFonts w:ascii="Cambria" w:hAnsi="Cambria" w:cs="Times New Roman"/>
                <w:sz w:val="22"/>
                <w:szCs w:val="22"/>
                <w:lang w:eastAsia="en-US"/>
              </w:rPr>
              <w:t>salute</w:t>
            </w:r>
          </w:p>
        </w:tc>
        <w:tc>
          <w:tcPr>
            <w:tcW w:w="1211" w:type="dxa"/>
          </w:tcPr>
          <w:p w14:paraId="59F59C08" w14:textId="77777777" w:rsidR="007B4B80" w:rsidRPr="00591622" w:rsidRDefault="007B4B80" w:rsidP="00390F7E">
            <w:pPr>
              <w:rPr>
                <w:sz w:val="20"/>
                <w:szCs w:val="20"/>
              </w:rPr>
            </w:pPr>
          </w:p>
        </w:tc>
      </w:tr>
      <w:tr w:rsidR="007B4B80" w:rsidRPr="00591622" w14:paraId="4216F60B" w14:textId="77777777" w:rsidTr="00F20EF8">
        <w:trPr>
          <w:trHeight w:val="558"/>
        </w:trPr>
        <w:tc>
          <w:tcPr>
            <w:tcW w:w="1037" w:type="dxa"/>
          </w:tcPr>
          <w:p w14:paraId="1E73ADD4" w14:textId="77777777" w:rsidR="007B4B80" w:rsidRDefault="007B4B80" w:rsidP="00390F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5F8312" w14:textId="56E059F5" w:rsidR="009544B0" w:rsidRPr="00591622" w:rsidRDefault="009544B0" w:rsidP="00390F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17" w:type="dxa"/>
          </w:tcPr>
          <w:p w14:paraId="273440C0" w14:textId="228FC51B" w:rsidR="007B4B80" w:rsidRPr="00A170F8" w:rsidRDefault="00A170F8" w:rsidP="00390F7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170F8">
              <w:rPr>
                <w:rFonts w:ascii="Cambria" w:hAnsi="Cambria"/>
                <w:sz w:val="22"/>
                <w:szCs w:val="22"/>
              </w:rPr>
              <w:t>I.</w:t>
            </w:r>
            <w:r w:rsidRPr="00A170F8">
              <w:rPr>
                <w:rFonts w:ascii="Cambria" w:hAnsi="Cambria"/>
                <w:sz w:val="22"/>
                <w:szCs w:val="22"/>
                <w:lang w:eastAsia="en-US"/>
              </w:rPr>
              <w:t>A. ed NGS nello studio del microbiota orale per una prevenzione personalizzata, il miglioramento della performance atletica e la promozione della salute in popolazioni di diversa età e/o condizioni di disabilità.</w:t>
            </w:r>
          </w:p>
        </w:tc>
        <w:tc>
          <w:tcPr>
            <w:tcW w:w="1211" w:type="dxa"/>
          </w:tcPr>
          <w:p w14:paraId="1AA4DF4B" w14:textId="77777777" w:rsidR="007B4B80" w:rsidRPr="00591622" w:rsidRDefault="007B4B80" w:rsidP="00390F7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E20B94" w14:textId="77777777" w:rsidR="00A170F8" w:rsidRDefault="00A170F8">
      <w:pPr>
        <w:rPr>
          <w:b/>
          <w:bCs/>
          <w:i/>
          <w:iCs/>
          <w:sz w:val="18"/>
          <w:szCs w:val="18"/>
        </w:rPr>
      </w:pPr>
    </w:p>
    <w:p w14:paraId="23296636" w14:textId="57ACF28E" w:rsidR="007F29A4" w:rsidRPr="00574B55" w:rsidRDefault="002B1823">
      <w:pPr>
        <w:rPr>
          <w:rFonts w:ascii="Times New Roman" w:hAnsi="Times New Roman" w:cs="Calibri"/>
          <w:i/>
          <w:iCs/>
          <w:sz w:val="16"/>
          <w:szCs w:val="16"/>
        </w:rPr>
      </w:pPr>
      <w:r w:rsidRPr="00574B55">
        <w:rPr>
          <w:b/>
          <w:bCs/>
          <w:i/>
          <w:iCs/>
          <w:sz w:val="18"/>
          <w:szCs w:val="18"/>
        </w:rPr>
        <w:t>In ogni caso, t</w:t>
      </w:r>
      <w:r w:rsidR="00584300" w:rsidRPr="00574B55">
        <w:rPr>
          <w:b/>
          <w:bCs/>
          <w:i/>
          <w:iCs/>
          <w:sz w:val="18"/>
          <w:szCs w:val="18"/>
        </w:rPr>
        <w:t>erminata la compilazione, fare l’upload della scheda compilata</w:t>
      </w:r>
      <w:r w:rsidR="001F2629" w:rsidRPr="00574B55">
        <w:rPr>
          <w:i/>
          <w:iCs/>
          <w:sz w:val="16"/>
          <w:szCs w:val="16"/>
        </w:rPr>
        <w:t>.</w:t>
      </w:r>
    </w:p>
    <w:sectPr w:rsidR="007F29A4" w:rsidRPr="00574B55" w:rsidSect="00523D3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50BF4" w14:textId="77777777" w:rsidR="00451E23" w:rsidRDefault="00451E23" w:rsidP="008331A1">
      <w:r>
        <w:separator/>
      </w:r>
    </w:p>
  </w:endnote>
  <w:endnote w:type="continuationSeparator" w:id="0">
    <w:p w14:paraId="4A1C34CE" w14:textId="77777777" w:rsidR="00451E23" w:rsidRDefault="00451E23" w:rsidP="0083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ECE7" w14:textId="77777777" w:rsidR="00451E23" w:rsidRDefault="00451E23" w:rsidP="008331A1">
      <w:r>
        <w:separator/>
      </w:r>
    </w:p>
  </w:footnote>
  <w:footnote w:type="continuationSeparator" w:id="0">
    <w:p w14:paraId="1298ECB4" w14:textId="77777777" w:rsidR="00451E23" w:rsidRDefault="00451E23" w:rsidP="0083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1A"/>
    <w:rsid w:val="00001104"/>
    <w:rsid w:val="00022EBB"/>
    <w:rsid w:val="00046374"/>
    <w:rsid w:val="00091311"/>
    <w:rsid w:val="000B14DA"/>
    <w:rsid w:val="000B6FEC"/>
    <w:rsid w:val="000C1458"/>
    <w:rsid w:val="000C778F"/>
    <w:rsid w:val="000E733B"/>
    <w:rsid w:val="001012B3"/>
    <w:rsid w:val="0017413A"/>
    <w:rsid w:val="00174B95"/>
    <w:rsid w:val="00193253"/>
    <w:rsid w:val="00196E0B"/>
    <w:rsid w:val="00196F98"/>
    <w:rsid w:val="001A1498"/>
    <w:rsid w:val="001A780B"/>
    <w:rsid w:val="001F2629"/>
    <w:rsid w:val="0020407B"/>
    <w:rsid w:val="00252E61"/>
    <w:rsid w:val="00260454"/>
    <w:rsid w:val="00261748"/>
    <w:rsid w:val="0027561A"/>
    <w:rsid w:val="00283E3A"/>
    <w:rsid w:val="00284D72"/>
    <w:rsid w:val="00293B8A"/>
    <w:rsid w:val="002B1823"/>
    <w:rsid w:val="002E0403"/>
    <w:rsid w:val="002E3B3A"/>
    <w:rsid w:val="003050C4"/>
    <w:rsid w:val="0033693F"/>
    <w:rsid w:val="003744EA"/>
    <w:rsid w:val="00374C7A"/>
    <w:rsid w:val="00392252"/>
    <w:rsid w:val="003C6F4A"/>
    <w:rsid w:val="003E4A8E"/>
    <w:rsid w:val="00425A37"/>
    <w:rsid w:val="00451E23"/>
    <w:rsid w:val="004B7DD2"/>
    <w:rsid w:val="00505372"/>
    <w:rsid w:val="00523D3B"/>
    <w:rsid w:val="005314D4"/>
    <w:rsid w:val="00541A9C"/>
    <w:rsid w:val="00561E0D"/>
    <w:rsid w:val="00566046"/>
    <w:rsid w:val="00574B55"/>
    <w:rsid w:val="00583E34"/>
    <w:rsid w:val="00584300"/>
    <w:rsid w:val="00594A68"/>
    <w:rsid w:val="00604481"/>
    <w:rsid w:val="006047E6"/>
    <w:rsid w:val="0062478A"/>
    <w:rsid w:val="00636DB4"/>
    <w:rsid w:val="006532BA"/>
    <w:rsid w:val="0065335C"/>
    <w:rsid w:val="00691909"/>
    <w:rsid w:val="00695C08"/>
    <w:rsid w:val="006C0D53"/>
    <w:rsid w:val="006E46CF"/>
    <w:rsid w:val="00700CA8"/>
    <w:rsid w:val="007257BA"/>
    <w:rsid w:val="0073020C"/>
    <w:rsid w:val="007353CA"/>
    <w:rsid w:val="007522BE"/>
    <w:rsid w:val="00755FBB"/>
    <w:rsid w:val="007B4B80"/>
    <w:rsid w:val="007D1C26"/>
    <w:rsid w:val="007F29A4"/>
    <w:rsid w:val="00802010"/>
    <w:rsid w:val="0082791E"/>
    <w:rsid w:val="008331A1"/>
    <w:rsid w:val="00834D85"/>
    <w:rsid w:val="00844B75"/>
    <w:rsid w:val="008B10CF"/>
    <w:rsid w:val="008C4733"/>
    <w:rsid w:val="008D274C"/>
    <w:rsid w:val="008D7DC2"/>
    <w:rsid w:val="00907FD7"/>
    <w:rsid w:val="009314A3"/>
    <w:rsid w:val="00935FDB"/>
    <w:rsid w:val="009429FF"/>
    <w:rsid w:val="009544B0"/>
    <w:rsid w:val="009557B2"/>
    <w:rsid w:val="0096124F"/>
    <w:rsid w:val="00966859"/>
    <w:rsid w:val="00973957"/>
    <w:rsid w:val="009C3B45"/>
    <w:rsid w:val="009C513D"/>
    <w:rsid w:val="009D4441"/>
    <w:rsid w:val="009E2DD8"/>
    <w:rsid w:val="009E596F"/>
    <w:rsid w:val="009E7C62"/>
    <w:rsid w:val="00A170F8"/>
    <w:rsid w:val="00A551D6"/>
    <w:rsid w:val="00A70416"/>
    <w:rsid w:val="00A70A09"/>
    <w:rsid w:val="00A749DF"/>
    <w:rsid w:val="00AA1EE3"/>
    <w:rsid w:val="00AD3513"/>
    <w:rsid w:val="00B12B79"/>
    <w:rsid w:val="00B15A3B"/>
    <w:rsid w:val="00B96236"/>
    <w:rsid w:val="00BA607D"/>
    <w:rsid w:val="00BB22F8"/>
    <w:rsid w:val="00BC066C"/>
    <w:rsid w:val="00C11311"/>
    <w:rsid w:val="00C35817"/>
    <w:rsid w:val="00C35F91"/>
    <w:rsid w:val="00C616FB"/>
    <w:rsid w:val="00C65C9B"/>
    <w:rsid w:val="00C662AD"/>
    <w:rsid w:val="00C67120"/>
    <w:rsid w:val="00C70F18"/>
    <w:rsid w:val="00C92DB1"/>
    <w:rsid w:val="00CA499A"/>
    <w:rsid w:val="00CB0094"/>
    <w:rsid w:val="00CF0C7D"/>
    <w:rsid w:val="00CF14ED"/>
    <w:rsid w:val="00CF3030"/>
    <w:rsid w:val="00CF76E0"/>
    <w:rsid w:val="00D0670D"/>
    <w:rsid w:val="00D10192"/>
    <w:rsid w:val="00D35055"/>
    <w:rsid w:val="00D45BF3"/>
    <w:rsid w:val="00D62AD5"/>
    <w:rsid w:val="00D70EBD"/>
    <w:rsid w:val="00D83F13"/>
    <w:rsid w:val="00D90D78"/>
    <w:rsid w:val="00E42DB9"/>
    <w:rsid w:val="00E64CF8"/>
    <w:rsid w:val="00E72312"/>
    <w:rsid w:val="00EB7195"/>
    <w:rsid w:val="00EC6A0B"/>
    <w:rsid w:val="00EF21CD"/>
    <w:rsid w:val="00F12538"/>
    <w:rsid w:val="00F20E3C"/>
    <w:rsid w:val="00F20EF8"/>
    <w:rsid w:val="00F4090A"/>
    <w:rsid w:val="00F5067F"/>
    <w:rsid w:val="00F76E03"/>
    <w:rsid w:val="00F93675"/>
    <w:rsid w:val="00FA01AE"/>
    <w:rsid w:val="00FB0267"/>
    <w:rsid w:val="00FC38BF"/>
    <w:rsid w:val="00FC4381"/>
    <w:rsid w:val="00FC53D0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D9F2C"/>
  <w14:defaultImageDpi w14:val="300"/>
  <w15:docId w15:val="{A7B99FD0-4B7D-4AB4-ABA3-2D241CB4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8331A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31A1"/>
  </w:style>
  <w:style w:type="character" w:styleId="Rimandonotaapidipagina">
    <w:name w:val="footnote reference"/>
    <w:basedOn w:val="Carpredefinitoparagrafo"/>
    <w:uiPriority w:val="99"/>
    <w:unhideWhenUsed/>
    <w:rsid w:val="008331A1"/>
    <w:rPr>
      <w:vertAlign w:val="superscript"/>
    </w:rPr>
  </w:style>
  <w:style w:type="table" w:styleId="Grigliatabella">
    <w:name w:val="Table Grid"/>
    <w:basedOn w:val="Tabellanormale"/>
    <w:uiPriority w:val="59"/>
    <w:rsid w:val="0033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23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23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 ---</dc:creator>
  <cp:lastModifiedBy>Di Giustino Marco</cp:lastModifiedBy>
  <cp:revision>47</cp:revision>
  <cp:lastPrinted>2020-05-15T09:36:00Z</cp:lastPrinted>
  <dcterms:created xsi:type="dcterms:W3CDTF">2019-05-09T09:07:00Z</dcterms:created>
  <dcterms:modified xsi:type="dcterms:W3CDTF">2024-06-27T10:36:00Z</dcterms:modified>
</cp:coreProperties>
</file>