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4FEA2" w14:textId="36926678" w:rsidR="003B2A39" w:rsidRPr="003F6F9D" w:rsidRDefault="00C2070B">
      <w:pPr>
        <w:pStyle w:val="Titolo3"/>
        <w:jc w:val="center"/>
        <w:rPr>
          <w:rFonts w:ascii="Calibri" w:eastAsia="Arial Unicode MS" w:hAnsi="Calibri" w:cs="Calibri"/>
          <w:bCs/>
          <w:sz w:val="22"/>
          <w:szCs w:val="22"/>
        </w:rPr>
      </w:pPr>
      <w:r w:rsidRPr="003F6F9D">
        <w:rPr>
          <w:rFonts w:ascii="Calibri" w:eastAsia="Arial Unicode MS" w:hAnsi="Calibri" w:cs="Calibri"/>
          <w:iCs/>
          <w:sz w:val="22"/>
          <w:szCs w:val="22"/>
        </w:rPr>
        <w:t xml:space="preserve"> </w:t>
      </w:r>
    </w:p>
    <w:p w14:paraId="494430BA" w14:textId="6317214C" w:rsidR="00F56657" w:rsidRPr="00A67B66" w:rsidRDefault="00E727F4" w:rsidP="00F56657">
      <w:pPr>
        <w:rPr>
          <w:rFonts w:ascii="Calibri" w:hAnsi="Calibri" w:cs="Calibri"/>
          <w:smallCaps/>
          <w:sz w:val="22"/>
          <w:szCs w:val="22"/>
        </w:rPr>
      </w:pPr>
      <w:bookmarkStart w:id="0" w:name="_GoBack"/>
      <w:bookmarkEnd w:id="0"/>
      <w:r w:rsidRPr="00A67B66">
        <w:rPr>
          <w:rFonts w:ascii="Calibri" w:hAnsi="Calibri" w:cs="Calibri"/>
          <w:smallCaps/>
          <w:sz w:val="22"/>
          <w:szCs w:val="22"/>
        </w:rPr>
        <w:t>(allegato A</w:t>
      </w:r>
      <w:r w:rsidR="00F56657" w:rsidRPr="00A67B66">
        <w:rPr>
          <w:rFonts w:ascii="Calibri" w:hAnsi="Calibri" w:cs="Calibri"/>
          <w:smallCaps/>
          <w:sz w:val="22"/>
          <w:szCs w:val="22"/>
        </w:rPr>
        <w:t>)</w:t>
      </w:r>
    </w:p>
    <w:p w14:paraId="580E1D0C" w14:textId="77777777" w:rsidR="00F56657" w:rsidRPr="00A67B66" w:rsidRDefault="00F56657" w:rsidP="00F56657"/>
    <w:p w14:paraId="307D2828" w14:textId="77777777" w:rsidR="00F56657" w:rsidRPr="00A67B66" w:rsidRDefault="00F56657" w:rsidP="00F56657">
      <w:pPr>
        <w:tabs>
          <w:tab w:val="left" w:pos="90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67B66">
        <w:rPr>
          <w:rFonts w:ascii="Calibri" w:hAnsi="Calibri" w:cs="Calibri"/>
          <w:b/>
          <w:sz w:val="22"/>
          <w:szCs w:val="22"/>
          <w:u w:val="single"/>
        </w:rPr>
        <w:t>DICHIARAZIONE SOSTITUTIVA DI CERTIFICAZIONE</w:t>
      </w:r>
    </w:p>
    <w:p w14:paraId="4C7A555B" w14:textId="25260C2F" w:rsidR="00F56657" w:rsidRPr="00A67B66" w:rsidRDefault="00F56657" w:rsidP="00F56657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 xml:space="preserve">(possesso dei requisiti di ammissione indicati alle lettere </w:t>
      </w:r>
      <w:r w:rsidR="00D71E28" w:rsidRPr="00A67B66">
        <w:rPr>
          <w:rFonts w:ascii="Calibri" w:hAnsi="Calibri" w:cs="Calibri"/>
          <w:sz w:val="22"/>
          <w:szCs w:val="22"/>
        </w:rPr>
        <w:t>c</w:t>
      </w:r>
      <w:r w:rsidRPr="00A67B66">
        <w:rPr>
          <w:rFonts w:ascii="Calibri" w:hAnsi="Calibri" w:cs="Calibri"/>
          <w:sz w:val="22"/>
          <w:szCs w:val="22"/>
        </w:rPr>
        <w:t xml:space="preserve">), </w:t>
      </w:r>
      <w:r w:rsidR="00D71E28" w:rsidRPr="00A67B66">
        <w:rPr>
          <w:rFonts w:ascii="Calibri" w:hAnsi="Calibri" w:cs="Calibri"/>
          <w:sz w:val="22"/>
          <w:szCs w:val="22"/>
        </w:rPr>
        <w:t>d</w:t>
      </w:r>
      <w:r w:rsidRPr="00A67B66">
        <w:rPr>
          <w:rFonts w:ascii="Calibri" w:hAnsi="Calibri" w:cs="Calibri"/>
          <w:sz w:val="22"/>
          <w:szCs w:val="22"/>
        </w:rPr>
        <w:t xml:space="preserve">) ed </w:t>
      </w:r>
      <w:r w:rsidR="00D71E28" w:rsidRPr="00A67B66">
        <w:rPr>
          <w:rFonts w:ascii="Calibri" w:hAnsi="Calibri" w:cs="Calibri"/>
          <w:sz w:val="22"/>
          <w:szCs w:val="22"/>
        </w:rPr>
        <w:t>e</w:t>
      </w:r>
      <w:r w:rsidRPr="00A67B66">
        <w:rPr>
          <w:rFonts w:ascii="Calibri" w:hAnsi="Calibri" w:cs="Calibri"/>
          <w:sz w:val="22"/>
          <w:szCs w:val="22"/>
        </w:rPr>
        <w:t>) dell’art. 1 dell’avviso</w:t>
      </w:r>
      <w:r w:rsidRPr="00A67B66">
        <w:rPr>
          <w:rFonts w:ascii="Calibri" w:eastAsia="Arial Unicode MS" w:hAnsi="Calibri" w:cs="Calibri"/>
          <w:sz w:val="22"/>
          <w:szCs w:val="22"/>
        </w:rPr>
        <w:t>)</w:t>
      </w:r>
    </w:p>
    <w:p w14:paraId="2A828C8A" w14:textId="77777777" w:rsidR="00F56657" w:rsidRPr="00A67B66" w:rsidRDefault="00F56657" w:rsidP="00F56657">
      <w:pPr>
        <w:tabs>
          <w:tab w:val="left" w:pos="900"/>
        </w:tabs>
        <w:jc w:val="center"/>
        <w:rPr>
          <w:rFonts w:ascii="Calibri" w:hAnsi="Calibri" w:cs="Calibri"/>
          <w:i/>
          <w:sz w:val="20"/>
          <w:szCs w:val="22"/>
        </w:rPr>
      </w:pPr>
      <w:r w:rsidRPr="00A67B66">
        <w:rPr>
          <w:rFonts w:ascii="Calibri" w:hAnsi="Calibri" w:cs="Calibri"/>
          <w:i/>
          <w:sz w:val="20"/>
          <w:szCs w:val="22"/>
        </w:rPr>
        <w:t>(Art. 46 del D.P.R. 28 dicembre 2000, n. 445)</w:t>
      </w:r>
    </w:p>
    <w:p w14:paraId="6D5647A6" w14:textId="77777777" w:rsidR="00F56657" w:rsidRPr="00A67B66" w:rsidRDefault="00F56657" w:rsidP="00F56657">
      <w:pPr>
        <w:tabs>
          <w:tab w:val="left" w:pos="900"/>
        </w:tabs>
        <w:jc w:val="center"/>
        <w:rPr>
          <w:rFonts w:ascii="Calibri" w:hAnsi="Calibri" w:cs="Calibri"/>
          <w:sz w:val="22"/>
          <w:szCs w:val="22"/>
        </w:rPr>
      </w:pPr>
    </w:p>
    <w:p w14:paraId="22078A04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Il/La sottoscritto/a ________________________________________________________________________</w:t>
      </w:r>
    </w:p>
    <w:p w14:paraId="164685B6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</w:p>
    <w:p w14:paraId="2A844AD2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nato/a a ______________________________________________ (Prov.______) il ____________________</w:t>
      </w:r>
    </w:p>
    <w:p w14:paraId="30371A81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</w:p>
    <w:p w14:paraId="4D0093E4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e residente a __________________________________________________ (Prov. _____) C.A.P.__________</w:t>
      </w:r>
    </w:p>
    <w:p w14:paraId="2A36612E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</w:p>
    <w:p w14:paraId="033AE2E7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Via ________________________________________________________________________ n. _________,</w:t>
      </w:r>
    </w:p>
    <w:p w14:paraId="051F6C72" w14:textId="77777777" w:rsidR="00F56657" w:rsidRPr="00A67B66" w:rsidRDefault="00F56657" w:rsidP="00F56657">
      <w:pPr>
        <w:tabs>
          <w:tab w:val="left" w:pos="900"/>
        </w:tabs>
        <w:rPr>
          <w:rFonts w:ascii="Calibri" w:hAnsi="Calibri" w:cs="Calibri"/>
          <w:sz w:val="22"/>
          <w:szCs w:val="22"/>
        </w:rPr>
      </w:pPr>
    </w:p>
    <w:p w14:paraId="2190118F" w14:textId="77777777" w:rsidR="00F56657" w:rsidRPr="00A67B66" w:rsidRDefault="00F56657" w:rsidP="00F5665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consapevole delle responsabilità e delle sanzioni penali stabilite dalla legge per false attestazioni e mendaci dichiarazioni (art.76 D.P.R. n. 445/2000), e della decadenza dai benefici eventualmente conseguenti al provvedimento emanato sulla base delle dichiarazioni non veritiere (art. 75 D.P.R. n. 445/2000), sotto la sua responsabilità</w:t>
      </w:r>
    </w:p>
    <w:p w14:paraId="6D8EBBBB" w14:textId="77777777" w:rsidR="00F56657" w:rsidRPr="00A67B66" w:rsidRDefault="00F56657" w:rsidP="00F56657">
      <w:pPr>
        <w:tabs>
          <w:tab w:val="left" w:pos="900"/>
        </w:tabs>
        <w:jc w:val="center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DICHIARA</w:t>
      </w:r>
    </w:p>
    <w:p w14:paraId="17C4F181" w14:textId="77777777" w:rsidR="00F56657" w:rsidRPr="00A67B66" w:rsidRDefault="00F56657" w:rsidP="00F56657"/>
    <w:p w14:paraId="7971A7C5" w14:textId="77777777" w:rsidR="00F56657" w:rsidRPr="00A67B66" w:rsidRDefault="00F56657" w:rsidP="00F56657">
      <w:pPr>
        <w:tabs>
          <w:tab w:val="left" w:pos="9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>1.</w:t>
      </w:r>
      <w:r w:rsidRPr="00A67B66">
        <w:rPr>
          <w:rFonts w:ascii="Calibri" w:hAnsi="Calibri" w:cs="Calibri"/>
          <w:sz w:val="22"/>
          <w:szCs w:val="22"/>
        </w:rPr>
        <w:t xml:space="preserve"> di possedere la laurea in …………………………………………………………………………………………………………………………….</w:t>
      </w:r>
    </w:p>
    <w:p w14:paraId="183E1C77" w14:textId="5F7D4726" w:rsidR="00F56657" w:rsidRPr="00A67B66" w:rsidRDefault="00F56657" w:rsidP="00F56657">
      <w:pPr>
        <w:tabs>
          <w:tab w:val="left" w:pos="9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conseguita presso ……………………………………………………………………………………………… in data ……………………………..</w:t>
      </w:r>
      <w:r w:rsidR="004149EB" w:rsidRPr="00A67B66">
        <w:rPr>
          <w:rFonts w:ascii="Calibri" w:hAnsi="Calibri" w:cs="Calibri"/>
          <w:sz w:val="22"/>
          <w:szCs w:val="22"/>
        </w:rPr>
        <w:t xml:space="preserve"> con votazione ……………../…………………….</w:t>
      </w:r>
      <w:r w:rsidRPr="00A67B66">
        <w:rPr>
          <w:rFonts w:ascii="Calibri" w:hAnsi="Calibri" w:cs="Calibri"/>
          <w:sz w:val="22"/>
          <w:szCs w:val="22"/>
        </w:rPr>
        <w:t xml:space="preserve"> </w:t>
      </w:r>
    </w:p>
    <w:p w14:paraId="21D6CA4A" w14:textId="782BCB51" w:rsidR="00F56657" w:rsidRPr="00A67B66" w:rsidRDefault="00F56657" w:rsidP="00F56657">
      <w:pPr>
        <w:tabs>
          <w:tab w:val="left" w:pos="9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 xml:space="preserve">2. </w:t>
      </w:r>
      <w:r w:rsidRPr="00A67B66">
        <w:rPr>
          <w:rFonts w:ascii="Calibri" w:hAnsi="Calibri" w:cs="Calibri"/>
          <w:sz w:val="22"/>
          <w:szCs w:val="22"/>
        </w:rPr>
        <w:t xml:space="preserve">di essere iscritto all’Albo dell’ordine professionale dei Medici Veterinari di ……………………………………………… a far </w:t>
      </w:r>
      <w:r w:rsidR="009C3DF1" w:rsidRPr="00A67B66">
        <w:rPr>
          <w:rFonts w:ascii="Calibri" w:hAnsi="Calibri" w:cs="Calibri"/>
          <w:sz w:val="22"/>
          <w:szCs w:val="22"/>
        </w:rPr>
        <w:t>data</w:t>
      </w:r>
      <w:r w:rsidRPr="00A67B66">
        <w:rPr>
          <w:rFonts w:ascii="Calibri" w:hAnsi="Calibri" w:cs="Calibri"/>
          <w:sz w:val="22"/>
          <w:szCs w:val="22"/>
        </w:rPr>
        <w:t xml:space="preserve"> dal ……………………………………….. al numero di posizione ……………………………………………………………….</w:t>
      </w:r>
    </w:p>
    <w:p w14:paraId="481B302E" w14:textId="77777777" w:rsidR="00F56657" w:rsidRPr="00A67B66" w:rsidRDefault="00F56657" w:rsidP="00F56657">
      <w:pPr>
        <w:tabs>
          <w:tab w:val="left" w:pos="9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>3.</w:t>
      </w:r>
      <w:r w:rsidRPr="00A67B66">
        <w:rPr>
          <w:rFonts w:ascii="Calibri" w:hAnsi="Calibri" w:cs="Calibri"/>
          <w:sz w:val="22"/>
          <w:szCs w:val="22"/>
        </w:rPr>
        <w:t xml:space="preserve"> di possedere la specializzazione nella disciplina di …………………………………………………………………………………….. ……………………………………………………………………………………………… conseguita in data …………………………………………</w:t>
      </w:r>
    </w:p>
    <w:p w14:paraId="5614307F" w14:textId="77777777" w:rsidR="00F56657" w:rsidRPr="00A67B66" w:rsidRDefault="00F56657" w:rsidP="00F56657">
      <w:pPr>
        <w:tabs>
          <w:tab w:val="left" w:pos="90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sz w:val="22"/>
          <w:szCs w:val="22"/>
        </w:rPr>
        <w:t>presso ……………………………………………………………………………………………….. durata del corso anni ………………………</w:t>
      </w:r>
    </w:p>
    <w:p w14:paraId="0458403E" w14:textId="463E0FA4" w:rsidR="008A48F8" w:rsidRPr="00A67B66" w:rsidRDefault="00F56657" w:rsidP="00F56657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>4.</w:t>
      </w:r>
      <w:r w:rsidRPr="00A67B66">
        <w:rPr>
          <w:rFonts w:ascii="Calibri" w:hAnsi="Calibri" w:cs="Calibri"/>
          <w:sz w:val="22"/>
          <w:szCs w:val="22"/>
        </w:rPr>
        <w:t xml:space="preserve"> di possedere la seguente anzianità di servizio (</w:t>
      </w:r>
      <w:r w:rsidRPr="00A67B66">
        <w:rPr>
          <w:rFonts w:ascii="Calibri" w:hAnsi="Calibri" w:cs="Calibri"/>
          <w:sz w:val="22"/>
          <w:szCs w:val="22"/>
          <w:u w:val="single"/>
        </w:rPr>
        <w:t>rapporto di lavoro dipendente</w:t>
      </w:r>
      <w:r w:rsidRPr="00A67B66">
        <w:rPr>
          <w:rFonts w:ascii="Calibri" w:hAnsi="Calibri" w:cs="Calibri"/>
          <w:sz w:val="22"/>
          <w:szCs w:val="22"/>
        </w:rPr>
        <w:t>):</w:t>
      </w:r>
    </w:p>
    <w:tbl>
      <w:tblPr>
        <w:tblW w:w="9801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3681"/>
        <w:gridCol w:w="4594"/>
      </w:tblGrid>
      <w:tr w:rsidR="00F56657" w:rsidRPr="00A67B66" w14:paraId="01FEEA69" w14:textId="77777777" w:rsidTr="00AA5533">
        <w:tc>
          <w:tcPr>
            <w:tcW w:w="250" w:type="dxa"/>
            <w:shd w:val="clear" w:color="auto" w:fill="auto"/>
          </w:tcPr>
          <w:p w14:paraId="0164F3BE" w14:textId="77777777" w:rsidR="00F56657" w:rsidRPr="00A67B66" w:rsidRDefault="00F56657" w:rsidP="00BF35AC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18E771A1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b/>
                <w:sz w:val="22"/>
                <w:szCs w:val="22"/>
              </w:rPr>
              <w:t xml:space="preserve">ENTE </w:t>
            </w:r>
            <w:r w:rsidRPr="00A67B6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……………………………………………………………………………………………….....…………………………..………..………….</w:t>
            </w:r>
          </w:p>
        </w:tc>
      </w:tr>
      <w:tr w:rsidR="00F56657" w:rsidRPr="00A67B66" w14:paraId="112BE945" w14:textId="77777777" w:rsidTr="00AA5533">
        <w:tc>
          <w:tcPr>
            <w:tcW w:w="250" w:type="dxa"/>
            <w:shd w:val="clear" w:color="auto" w:fill="auto"/>
          </w:tcPr>
          <w:p w14:paraId="2B73709C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06B3E430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3E45A731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F56657" w:rsidRPr="00A67B66" w14:paraId="302C4006" w14:textId="77777777" w:rsidTr="00AA5533">
        <w:tc>
          <w:tcPr>
            <w:tcW w:w="250" w:type="dxa"/>
            <w:shd w:val="clear" w:color="auto" w:fill="auto"/>
          </w:tcPr>
          <w:p w14:paraId="5CA0AB6B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1ADD2049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F56657" w:rsidRPr="00A67B66" w14:paraId="2C8A2CD6" w14:textId="77777777" w:rsidTr="00AA5533">
        <w:tc>
          <w:tcPr>
            <w:tcW w:w="250" w:type="dxa"/>
            <w:shd w:val="clear" w:color="auto" w:fill="auto"/>
          </w:tcPr>
          <w:p w14:paraId="2CA1062A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387646E2" w14:textId="77777777" w:rsidR="00F56657" w:rsidRPr="00A67B66" w:rsidRDefault="00F56657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EB6C86" w:rsidRPr="00A67B66" w14:paraId="0CAC1C84" w14:textId="77777777" w:rsidTr="00AA5533">
        <w:tc>
          <w:tcPr>
            <w:tcW w:w="250" w:type="dxa"/>
            <w:shd w:val="clear" w:color="auto" w:fill="auto"/>
          </w:tcPr>
          <w:p w14:paraId="4BE6D453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16C5209" w14:textId="77777777" w:rsidR="00EB6C86" w:rsidRPr="00A67B66" w:rsidRDefault="00EB6C86" w:rsidP="00EB6C86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639413F6" w14:textId="77777777" w:rsidR="00EB6C86" w:rsidRPr="00A67B66" w:rsidRDefault="00EB6C86" w:rsidP="00EB6C86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42CEA566" w14:textId="4E4EC76D" w:rsidR="00EB6C86" w:rsidRPr="00A67B66" w:rsidRDefault="00EB6C86" w:rsidP="004B78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EB6C86" w:rsidRPr="00A67B66" w14:paraId="16326F18" w14:textId="77777777" w:rsidTr="00AA5533">
        <w:tc>
          <w:tcPr>
            <w:tcW w:w="250" w:type="dxa"/>
            <w:shd w:val="clear" w:color="auto" w:fill="auto"/>
          </w:tcPr>
          <w:p w14:paraId="41CE9AFE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1CCE1A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221B8E65" w14:textId="62B6E732" w:rsidR="00EB6C86" w:rsidRPr="00A67B66" w:rsidRDefault="00EB6C86" w:rsidP="004B780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EB6C86" w:rsidRPr="00A67B66" w14:paraId="751F1594" w14:textId="77777777" w:rsidTr="00AA5533">
        <w:tc>
          <w:tcPr>
            <w:tcW w:w="250" w:type="dxa"/>
            <w:shd w:val="clear" w:color="auto" w:fill="auto"/>
          </w:tcPr>
          <w:p w14:paraId="6947DE2A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22CE79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5642F29D" w14:textId="5ED91A26" w:rsidR="00EB6C86" w:rsidRPr="00A67B66" w:rsidRDefault="00EB6C86" w:rsidP="00CD421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2357A9F0" w14:textId="47CE73F2" w:rsidR="00EB6C86" w:rsidRPr="00A67B66" w:rsidRDefault="00EB6C86" w:rsidP="00CD421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EB6C86" w:rsidRPr="00A67B66" w14:paraId="4B10FD40" w14:textId="77777777" w:rsidTr="00AA5533">
        <w:tc>
          <w:tcPr>
            <w:tcW w:w="250" w:type="dxa"/>
            <w:shd w:val="clear" w:color="auto" w:fill="auto"/>
          </w:tcPr>
          <w:p w14:paraId="697538DF" w14:textId="77777777" w:rsidR="00EB6C86" w:rsidRPr="00A67B66" w:rsidRDefault="00EB6C86" w:rsidP="00B2255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B35692E" w14:textId="561CBF6D" w:rsidR="00EB6C86" w:rsidRPr="00A67B66" w:rsidRDefault="00EB6C86" w:rsidP="00EB6C86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1F713652" w14:textId="77777777" w:rsidTr="00AA5533">
        <w:tc>
          <w:tcPr>
            <w:tcW w:w="250" w:type="dxa"/>
            <w:shd w:val="clear" w:color="auto" w:fill="auto"/>
          </w:tcPr>
          <w:p w14:paraId="7B813F53" w14:textId="77777777" w:rsidR="00AA5533" w:rsidRPr="00A67B66" w:rsidRDefault="00AA5533" w:rsidP="00AA5533">
            <w:pPr>
              <w:rPr>
                <w:rFonts w:ascii="Calibri" w:hAnsi="Calibri" w:cs="Calibri"/>
                <w:sz w:val="10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28675694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0E1D7201" w14:textId="77777777" w:rsidTr="00AA5533">
        <w:tc>
          <w:tcPr>
            <w:tcW w:w="250" w:type="dxa"/>
            <w:shd w:val="clear" w:color="auto" w:fill="auto"/>
          </w:tcPr>
          <w:p w14:paraId="56FB1275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8FFF315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439DE80E" w14:textId="77777777" w:rsidTr="00AA5533">
        <w:tc>
          <w:tcPr>
            <w:tcW w:w="250" w:type="dxa"/>
            <w:shd w:val="clear" w:color="auto" w:fill="auto"/>
          </w:tcPr>
          <w:p w14:paraId="1AAB5021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392DCB9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2CE761C1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59A97192" w14:textId="77777777" w:rsidTr="00AA5533">
        <w:tc>
          <w:tcPr>
            <w:tcW w:w="250" w:type="dxa"/>
            <w:shd w:val="clear" w:color="auto" w:fill="auto"/>
          </w:tcPr>
          <w:p w14:paraId="1BDC2AB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86083B4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07521AA1" w14:textId="77777777" w:rsidTr="00AA5533">
        <w:tc>
          <w:tcPr>
            <w:tcW w:w="250" w:type="dxa"/>
            <w:shd w:val="clear" w:color="auto" w:fill="auto"/>
          </w:tcPr>
          <w:p w14:paraId="5476DE6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F400D7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1419D63D" w14:textId="77777777" w:rsidTr="00AA5533">
        <w:tc>
          <w:tcPr>
            <w:tcW w:w="250" w:type="dxa"/>
            <w:shd w:val="clear" w:color="auto" w:fill="auto"/>
          </w:tcPr>
          <w:p w14:paraId="73D4382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F7BFE33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42D3BB13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4FBCABD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AA5533" w:rsidRPr="00A67B66" w14:paraId="10D68247" w14:textId="77777777" w:rsidTr="00AA5533">
        <w:tc>
          <w:tcPr>
            <w:tcW w:w="250" w:type="dxa"/>
            <w:shd w:val="clear" w:color="auto" w:fill="auto"/>
          </w:tcPr>
          <w:p w14:paraId="3E3CA84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8111FA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03F95FA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2572AB57" w14:textId="77777777" w:rsidTr="00AA5533">
        <w:tc>
          <w:tcPr>
            <w:tcW w:w="250" w:type="dxa"/>
            <w:shd w:val="clear" w:color="auto" w:fill="auto"/>
          </w:tcPr>
          <w:p w14:paraId="105088A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97449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522FFB9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15D4F2C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121763A6" w14:textId="77777777" w:rsidTr="00AA5533">
        <w:tc>
          <w:tcPr>
            <w:tcW w:w="250" w:type="dxa"/>
            <w:shd w:val="clear" w:color="auto" w:fill="auto"/>
          </w:tcPr>
          <w:p w14:paraId="3B23E36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AD896A0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20FE55B3" w14:textId="77777777" w:rsidTr="00AA5533">
        <w:tc>
          <w:tcPr>
            <w:tcW w:w="250" w:type="dxa"/>
            <w:shd w:val="clear" w:color="auto" w:fill="auto"/>
          </w:tcPr>
          <w:p w14:paraId="2133E8AA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5F7184BE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03E0272C" w14:textId="77777777" w:rsidTr="00AA5533">
        <w:tc>
          <w:tcPr>
            <w:tcW w:w="250" w:type="dxa"/>
            <w:shd w:val="clear" w:color="auto" w:fill="auto"/>
          </w:tcPr>
          <w:p w14:paraId="2656A3F5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4DCC0DF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402D49D3" w14:textId="77777777" w:rsidTr="00AA5533">
        <w:tc>
          <w:tcPr>
            <w:tcW w:w="250" w:type="dxa"/>
            <w:shd w:val="clear" w:color="auto" w:fill="auto"/>
          </w:tcPr>
          <w:p w14:paraId="494B75A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6EECBFF6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0B8D20BA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7473D879" w14:textId="77777777" w:rsidTr="00AA5533">
        <w:tc>
          <w:tcPr>
            <w:tcW w:w="250" w:type="dxa"/>
            <w:shd w:val="clear" w:color="auto" w:fill="auto"/>
          </w:tcPr>
          <w:p w14:paraId="2475FDB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5D933C0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6799D33E" w14:textId="77777777" w:rsidTr="00AA5533">
        <w:tc>
          <w:tcPr>
            <w:tcW w:w="250" w:type="dxa"/>
            <w:shd w:val="clear" w:color="auto" w:fill="auto"/>
          </w:tcPr>
          <w:p w14:paraId="1B448FA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30487AC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5625A8B0" w14:textId="77777777" w:rsidTr="00AA5533">
        <w:tc>
          <w:tcPr>
            <w:tcW w:w="250" w:type="dxa"/>
            <w:shd w:val="clear" w:color="auto" w:fill="auto"/>
          </w:tcPr>
          <w:p w14:paraId="1349D3E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5331B8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1CA7096E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4F21938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AA5533" w:rsidRPr="00A67B66" w14:paraId="22C056BD" w14:textId="77777777" w:rsidTr="00AA5533">
        <w:tc>
          <w:tcPr>
            <w:tcW w:w="250" w:type="dxa"/>
            <w:shd w:val="clear" w:color="auto" w:fill="auto"/>
          </w:tcPr>
          <w:p w14:paraId="7DC5516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D205F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353A905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4CB466A0" w14:textId="77777777" w:rsidTr="00AA5533">
        <w:tc>
          <w:tcPr>
            <w:tcW w:w="250" w:type="dxa"/>
            <w:shd w:val="clear" w:color="auto" w:fill="auto"/>
          </w:tcPr>
          <w:p w14:paraId="47CC512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52EDE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7C7CDC54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5D1D6B9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7E78BA4D" w14:textId="77777777" w:rsidTr="00AA5533">
        <w:tc>
          <w:tcPr>
            <w:tcW w:w="250" w:type="dxa"/>
            <w:shd w:val="clear" w:color="auto" w:fill="auto"/>
          </w:tcPr>
          <w:p w14:paraId="3FD1F6D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4F88E51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5D290525" w14:textId="77777777" w:rsidTr="00AA5533">
        <w:tc>
          <w:tcPr>
            <w:tcW w:w="250" w:type="dxa"/>
            <w:shd w:val="clear" w:color="auto" w:fill="auto"/>
          </w:tcPr>
          <w:p w14:paraId="6B215AE4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9A8D60F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48F35584" w14:textId="77777777" w:rsidTr="00AA5533">
        <w:tc>
          <w:tcPr>
            <w:tcW w:w="250" w:type="dxa"/>
            <w:shd w:val="clear" w:color="auto" w:fill="auto"/>
          </w:tcPr>
          <w:p w14:paraId="789005FE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4842E260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07344533" w14:textId="77777777" w:rsidTr="00AA5533">
        <w:tc>
          <w:tcPr>
            <w:tcW w:w="250" w:type="dxa"/>
            <w:shd w:val="clear" w:color="auto" w:fill="auto"/>
          </w:tcPr>
          <w:p w14:paraId="3A247E39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250B1F4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36BCE1E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672DF4B9" w14:textId="77777777" w:rsidTr="00AA5533">
        <w:tc>
          <w:tcPr>
            <w:tcW w:w="250" w:type="dxa"/>
            <w:shd w:val="clear" w:color="auto" w:fill="auto"/>
          </w:tcPr>
          <w:p w14:paraId="7B4F71E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31D22DA6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21805100" w14:textId="77777777" w:rsidTr="00AA5533">
        <w:tc>
          <w:tcPr>
            <w:tcW w:w="250" w:type="dxa"/>
            <w:shd w:val="clear" w:color="auto" w:fill="auto"/>
          </w:tcPr>
          <w:p w14:paraId="6912389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B12F65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3EF64384" w14:textId="77777777" w:rsidTr="00AA5533">
        <w:tc>
          <w:tcPr>
            <w:tcW w:w="250" w:type="dxa"/>
            <w:shd w:val="clear" w:color="auto" w:fill="auto"/>
          </w:tcPr>
          <w:p w14:paraId="52B0433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F107DFC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46BE0BEE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03DC8C1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AA5533" w:rsidRPr="00A67B66" w14:paraId="4300A358" w14:textId="77777777" w:rsidTr="00AA5533">
        <w:tc>
          <w:tcPr>
            <w:tcW w:w="250" w:type="dxa"/>
            <w:shd w:val="clear" w:color="auto" w:fill="auto"/>
          </w:tcPr>
          <w:p w14:paraId="0888E28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79BD5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4FD1E9B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2DE6F5A3" w14:textId="77777777" w:rsidTr="00AA5533">
        <w:tc>
          <w:tcPr>
            <w:tcW w:w="250" w:type="dxa"/>
            <w:shd w:val="clear" w:color="auto" w:fill="auto"/>
          </w:tcPr>
          <w:p w14:paraId="0A873CD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35BDB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05BC563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25439CE6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35A9B0B8" w14:textId="77777777" w:rsidTr="00AA5533">
        <w:tc>
          <w:tcPr>
            <w:tcW w:w="250" w:type="dxa"/>
            <w:shd w:val="clear" w:color="auto" w:fill="auto"/>
          </w:tcPr>
          <w:p w14:paraId="106A2CB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544351E5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044AB172" w14:textId="77777777" w:rsidTr="00AA5533">
        <w:tc>
          <w:tcPr>
            <w:tcW w:w="250" w:type="dxa"/>
            <w:shd w:val="clear" w:color="auto" w:fill="auto"/>
          </w:tcPr>
          <w:p w14:paraId="53AA669F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4B2FCFFB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27631DC5" w14:textId="77777777" w:rsidTr="00AA5533">
        <w:tc>
          <w:tcPr>
            <w:tcW w:w="250" w:type="dxa"/>
            <w:shd w:val="clear" w:color="auto" w:fill="auto"/>
          </w:tcPr>
          <w:p w14:paraId="45B7E383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3AA0016A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5E207234" w14:textId="77777777" w:rsidTr="00AA5533">
        <w:tc>
          <w:tcPr>
            <w:tcW w:w="250" w:type="dxa"/>
            <w:shd w:val="clear" w:color="auto" w:fill="auto"/>
          </w:tcPr>
          <w:p w14:paraId="2079D56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7CFB904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59DBBE4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674CE35F" w14:textId="77777777" w:rsidTr="00AA5533">
        <w:tc>
          <w:tcPr>
            <w:tcW w:w="250" w:type="dxa"/>
            <w:shd w:val="clear" w:color="auto" w:fill="auto"/>
          </w:tcPr>
          <w:p w14:paraId="1DCA13C1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C6484F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451A6EDB" w14:textId="77777777" w:rsidTr="00AA5533">
        <w:tc>
          <w:tcPr>
            <w:tcW w:w="250" w:type="dxa"/>
            <w:shd w:val="clear" w:color="auto" w:fill="auto"/>
          </w:tcPr>
          <w:p w14:paraId="0BBB9AD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372FF01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0EF721F3" w14:textId="77777777" w:rsidTr="00AA5533">
        <w:tc>
          <w:tcPr>
            <w:tcW w:w="250" w:type="dxa"/>
            <w:shd w:val="clear" w:color="auto" w:fill="auto"/>
          </w:tcPr>
          <w:p w14:paraId="221BB2D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BA95999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4ADEF47C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665611D6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AA5533" w:rsidRPr="00A67B66" w14:paraId="549C7C77" w14:textId="77777777" w:rsidTr="00AA5533">
        <w:tc>
          <w:tcPr>
            <w:tcW w:w="250" w:type="dxa"/>
            <w:shd w:val="clear" w:color="auto" w:fill="auto"/>
          </w:tcPr>
          <w:p w14:paraId="39DE2DA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898F3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074747D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60D7B05B" w14:textId="77777777" w:rsidTr="00AA5533">
        <w:tc>
          <w:tcPr>
            <w:tcW w:w="250" w:type="dxa"/>
            <w:shd w:val="clear" w:color="auto" w:fill="auto"/>
          </w:tcPr>
          <w:p w14:paraId="125FCE41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78521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22F29C05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505826D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52974C44" w14:textId="77777777" w:rsidTr="00AA5533">
        <w:tc>
          <w:tcPr>
            <w:tcW w:w="250" w:type="dxa"/>
            <w:shd w:val="clear" w:color="auto" w:fill="auto"/>
          </w:tcPr>
          <w:p w14:paraId="4D9580E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B7F02B1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302A9361" w14:textId="77777777" w:rsidTr="00AA5533">
        <w:tc>
          <w:tcPr>
            <w:tcW w:w="250" w:type="dxa"/>
            <w:shd w:val="clear" w:color="auto" w:fill="auto"/>
          </w:tcPr>
          <w:p w14:paraId="40FA843E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65B01BE2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59A675F4" w14:textId="77777777" w:rsidTr="00AA5533">
        <w:tc>
          <w:tcPr>
            <w:tcW w:w="250" w:type="dxa"/>
            <w:shd w:val="clear" w:color="auto" w:fill="auto"/>
          </w:tcPr>
          <w:p w14:paraId="1155B23C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1FA35FFF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3F5D53EA" w14:textId="77777777" w:rsidTr="00AA5533">
        <w:tc>
          <w:tcPr>
            <w:tcW w:w="250" w:type="dxa"/>
            <w:shd w:val="clear" w:color="auto" w:fill="auto"/>
          </w:tcPr>
          <w:p w14:paraId="6207F3F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662670B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6BBFFD1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4B43329A" w14:textId="77777777" w:rsidTr="00AA5533">
        <w:tc>
          <w:tcPr>
            <w:tcW w:w="250" w:type="dxa"/>
            <w:shd w:val="clear" w:color="auto" w:fill="auto"/>
          </w:tcPr>
          <w:p w14:paraId="7A691BE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2D5FB22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79C1DC6F" w14:textId="77777777" w:rsidTr="00AA5533">
        <w:tc>
          <w:tcPr>
            <w:tcW w:w="250" w:type="dxa"/>
            <w:shd w:val="clear" w:color="auto" w:fill="auto"/>
          </w:tcPr>
          <w:p w14:paraId="6BF9180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4E1AEB4E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52CB7192" w14:textId="77777777" w:rsidTr="00AA5533">
        <w:tc>
          <w:tcPr>
            <w:tcW w:w="250" w:type="dxa"/>
            <w:shd w:val="clear" w:color="auto" w:fill="auto"/>
          </w:tcPr>
          <w:p w14:paraId="1D328B0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0B88CB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508BAF02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19C5C2B6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a. Struttura Complessa ……………………………………….....……………………………………………………………………………...</w:t>
            </w:r>
          </w:p>
        </w:tc>
      </w:tr>
      <w:tr w:rsidR="00AA5533" w:rsidRPr="00A67B66" w14:paraId="5FF91ED4" w14:textId="77777777" w:rsidTr="00AA5533">
        <w:tc>
          <w:tcPr>
            <w:tcW w:w="250" w:type="dxa"/>
            <w:shd w:val="clear" w:color="auto" w:fill="auto"/>
          </w:tcPr>
          <w:p w14:paraId="61D0C361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E45C2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73B0C81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7DFE48D6" w14:textId="77777777" w:rsidTr="00AA5533">
        <w:tc>
          <w:tcPr>
            <w:tcW w:w="250" w:type="dxa"/>
            <w:shd w:val="clear" w:color="auto" w:fill="auto"/>
          </w:tcPr>
          <w:p w14:paraId="73208A3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648DE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26A5541A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2F983A3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024FD0A7" w14:textId="77777777" w:rsidTr="00AA5533">
        <w:tc>
          <w:tcPr>
            <w:tcW w:w="250" w:type="dxa"/>
            <w:shd w:val="clear" w:color="auto" w:fill="auto"/>
          </w:tcPr>
          <w:p w14:paraId="1F3D396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0AD0AB7F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  <w:tr w:rsidR="00AA5533" w:rsidRPr="00A67B66" w14:paraId="34A8E70F" w14:textId="77777777" w:rsidTr="00AA5533">
        <w:tc>
          <w:tcPr>
            <w:tcW w:w="250" w:type="dxa"/>
            <w:shd w:val="clear" w:color="auto" w:fill="auto"/>
          </w:tcPr>
          <w:p w14:paraId="793A8A58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55DA5983" w14:textId="77777777" w:rsidR="00AA5533" w:rsidRPr="00A67B66" w:rsidRDefault="00AA5533" w:rsidP="00AA5533">
            <w:pPr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AA5533" w:rsidRPr="00A67B66" w14:paraId="194894B4" w14:textId="77777777" w:rsidTr="00AA5533">
        <w:tc>
          <w:tcPr>
            <w:tcW w:w="250" w:type="dxa"/>
            <w:shd w:val="clear" w:color="auto" w:fill="auto"/>
          </w:tcPr>
          <w:p w14:paraId="4B043BE8" w14:textId="77777777" w:rsidR="00AA5533" w:rsidRPr="00A67B66" w:rsidRDefault="00AA5533" w:rsidP="0088114D">
            <w:pPr>
              <w:numPr>
                <w:ilvl w:val="0"/>
                <w:numId w:val="6"/>
              </w:numPr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7C7B17AF" w14:textId="77777777" w:rsidR="00AA5533" w:rsidRPr="00A67B66" w:rsidRDefault="00AA5533" w:rsidP="00AA5533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ENTE ……………………………………………………………………………………………….....…………………………..………..………….</w:t>
            </w:r>
          </w:p>
        </w:tc>
      </w:tr>
      <w:tr w:rsidR="00AA5533" w:rsidRPr="00A67B66" w14:paraId="1CC99F34" w14:textId="77777777" w:rsidTr="00AA5533">
        <w:tc>
          <w:tcPr>
            <w:tcW w:w="250" w:type="dxa"/>
            <w:shd w:val="clear" w:color="auto" w:fill="auto"/>
          </w:tcPr>
          <w:p w14:paraId="107D883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3AE09DF9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Da (gg/mm/aa inizio): ………………………………….…......</w:t>
            </w:r>
          </w:p>
        </w:tc>
        <w:tc>
          <w:tcPr>
            <w:tcW w:w="4594" w:type="dxa"/>
            <w:shd w:val="clear" w:color="auto" w:fill="auto"/>
          </w:tcPr>
          <w:p w14:paraId="56191F1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a (gg/mm/aa fine): ……………....………………..……….</w:t>
            </w:r>
          </w:p>
        </w:tc>
      </w:tr>
      <w:tr w:rsidR="00AA5533" w:rsidRPr="00A67B66" w14:paraId="40679E44" w14:textId="77777777" w:rsidTr="00AA5533">
        <w:tc>
          <w:tcPr>
            <w:tcW w:w="250" w:type="dxa"/>
            <w:shd w:val="clear" w:color="auto" w:fill="auto"/>
          </w:tcPr>
          <w:p w14:paraId="7DED4110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11E60557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Qualifica …………………………………………………………………….....…………………………...………………………………………..</w:t>
            </w:r>
          </w:p>
        </w:tc>
      </w:tr>
      <w:tr w:rsidR="00AA5533" w:rsidRPr="00A67B66" w14:paraId="5EE615CE" w14:textId="77777777" w:rsidTr="00AA5533">
        <w:tc>
          <w:tcPr>
            <w:tcW w:w="250" w:type="dxa"/>
            <w:shd w:val="clear" w:color="auto" w:fill="auto"/>
          </w:tcPr>
          <w:p w14:paraId="622F715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511CF4B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Dipendente a tempo (determinato o indeterminato) ……….....………………………...…………………………………….</w:t>
            </w:r>
          </w:p>
        </w:tc>
      </w:tr>
      <w:tr w:rsidR="00AA5533" w:rsidRPr="00A67B66" w14:paraId="4DBBBBF6" w14:textId="77777777" w:rsidTr="00AA5533">
        <w:tc>
          <w:tcPr>
            <w:tcW w:w="250" w:type="dxa"/>
            <w:shd w:val="clear" w:color="auto" w:fill="auto"/>
          </w:tcPr>
          <w:p w14:paraId="3BDF788C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7205E3E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</w:p>
          <w:p w14:paraId="7FCC19A8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lastRenderedPageBreak/>
              <w:t>dirigenziale</w:t>
            </w:r>
          </w:p>
        </w:tc>
        <w:tc>
          <w:tcPr>
            <w:tcW w:w="8275" w:type="dxa"/>
            <w:gridSpan w:val="2"/>
            <w:shd w:val="clear" w:color="auto" w:fill="auto"/>
          </w:tcPr>
          <w:p w14:paraId="54013785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a. Struttura Complessa </w:t>
            </w:r>
            <w:r w:rsidRPr="00A67B66">
              <w:rPr>
                <w:rFonts w:ascii="Calibri" w:hAnsi="Calibri" w:cs="Calibri"/>
                <w:sz w:val="22"/>
                <w:szCs w:val="22"/>
              </w:rPr>
              <w:lastRenderedPageBreak/>
              <w:t>……………………………………….....……………………………………………………………………………...</w:t>
            </w:r>
          </w:p>
        </w:tc>
      </w:tr>
      <w:tr w:rsidR="00AA5533" w:rsidRPr="00A67B66" w14:paraId="5ED2F6EE" w14:textId="77777777" w:rsidTr="00AA5533">
        <w:tc>
          <w:tcPr>
            <w:tcW w:w="250" w:type="dxa"/>
            <w:shd w:val="clear" w:color="auto" w:fill="auto"/>
          </w:tcPr>
          <w:p w14:paraId="3626B39F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C599C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08A937EB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b. Struttura Semplice ....……………………………………………………………………………………………………………………….</w:t>
            </w:r>
          </w:p>
        </w:tc>
      </w:tr>
      <w:tr w:rsidR="00AA5533" w:rsidRPr="00A67B66" w14:paraId="54F7B192" w14:textId="77777777" w:rsidTr="00AA5533">
        <w:tc>
          <w:tcPr>
            <w:tcW w:w="250" w:type="dxa"/>
            <w:shd w:val="clear" w:color="auto" w:fill="auto"/>
          </w:tcPr>
          <w:p w14:paraId="5E57EA04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B98852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14:paraId="01AFAF13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 xml:space="preserve">c. Professionale 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(</w:t>
            </w:r>
            <w:r w:rsidRPr="00A67B66">
              <w:rPr>
                <w:rFonts w:ascii="Calibri" w:hAnsi="Calibri" w:cs="Calibri"/>
                <w:i/>
                <w:sz w:val="20"/>
                <w:szCs w:val="22"/>
                <w:u w:val="single"/>
              </w:rPr>
              <w:t>specificare</w:t>
            </w:r>
            <w:r w:rsidRPr="00A67B66">
              <w:rPr>
                <w:rFonts w:ascii="Calibri" w:hAnsi="Calibri" w:cs="Calibri"/>
                <w:i/>
                <w:sz w:val="20"/>
                <w:szCs w:val="22"/>
              </w:rPr>
              <w:t>: 1. di altissima professionalità , 2. di alta specializzazione,  3. di consulenza, di studio e di ricerca, ispettivo di verifica e controllo, 4. di base</w:t>
            </w:r>
            <w:r w:rsidRPr="00A67B66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4BDC13FD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…....………………………..……………………………………………………………………………………</w:t>
            </w:r>
          </w:p>
        </w:tc>
      </w:tr>
      <w:tr w:rsidR="00AA5533" w:rsidRPr="00A67B66" w14:paraId="233B103D" w14:textId="77777777" w:rsidTr="00AA5533">
        <w:tc>
          <w:tcPr>
            <w:tcW w:w="250" w:type="dxa"/>
            <w:shd w:val="clear" w:color="auto" w:fill="auto"/>
          </w:tcPr>
          <w:p w14:paraId="3D6404A8" w14:textId="77777777" w:rsidR="00AA5533" w:rsidRPr="00A67B66" w:rsidRDefault="00AA5533" w:rsidP="0088114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51" w:type="dxa"/>
            <w:gridSpan w:val="3"/>
            <w:shd w:val="clear" w:color="auto" w:fill="auto"/>
          </w:tcPr>
          <w:p w14:paraId="411379F9" w14:textId="77777777" w:rsidR="00AA5533" w:rsidRPr="00A67B66" w:rsidRDefault="00AA5533" w:rsidP="0088114D">
            <w:pPr>
              <w:rPr>
                <w:rFonts w:ascii="Calibri" w:hAnsi="Calibri" w:cs="Calibri"/>
                <w:sz w:val="22"/>
                <w:szCs w:val="22"/>
              </w:rPr>
            </w:pPr>
            <w:r w:rsidRPr="00A67B66">
              <w:rPr>
                <w:rFonts w:ascii="Calibri" w:hAnsi="Calibri" w:cs="Calibri"/>
                <w:sz w:val="22"/>
                <w:szCs w:val="22"/>
              </w:rPr>
              <w:t>Risorse Umane assegnate ……………………………………………………………………………………………</w:t>
            </w:r>
          </w:p>
        </w:tc>
      </w:tr>
    </w:tbl>
    <w:p w14:paraId="448BD437" w14:textId="616259DC" w:rsidR="00F56657" w:rsidRPr="00A67B66" w:rsidRDefault="00F56657" w:rsidP="00F56657">
      <w:pPr>
        <w:spacing w:line="360" w:lineRule="auto"/>
        <w:rPr>
          <w:rFonts w:ascii="Calibri" w:hAnsi="Calibri" w:cs="Calibri"/>
          <w:sz w:val="22"/>
          <w:szCs w:val="4"/>
        </w:rPr>
      </w:pPr>
    </w:p>
    <w:p w14:paraId="23D567D9" w14:textId="77777777" w:rsidR="00F56657" w:rsidRPr="00A67B66" w:rsidRDefault="00F56657" w:rsidP="00F5665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85385" w14:textId="77777777" w:rsidR="00CD421F" w:rsidRPr="00A67B66" w:rsidRDefault="00CD421F" w:rsidP="00F5665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CFDC639" w14:textId="77777777" w:rsidR="00F56657" w:rsidRPr="00A67B66" w:rsidRDefault="00F56657" w:rsidP="00F5665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9A8D9F4" w14:textId="34B6AB5F" w:rsidR="00F56657" w:rsidRPr="00A67B66" w:rsidRDefault="00C33AB4" w:rsidP="00F56657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>D</w:t>
      </w:r>
      <w:r w:rsidR="00F56657" w:rsidRPr="00A67B66">
        <w:rPr>
          <w:rFonts w:ascii="Calibri" w:hAnsi="Calibri" w:cs="Calibri"/>
          <w:b/>
          <w:sz w:val="22"/>
          <w:szCs w:val="22"/>
        </w:rPr>
        <w:t xml:space="preserve">ata ……………………………………………………   </w:t>
      </w:r>
    </w:p>
    <w:p w14:paraId="018F39DA" w14:textId="1D18F2F1" w:rsidR="00B36609" w:rsidRPr="00C33AB4" w:rsidRDefault="00F56657" w:rsidP="00F56657">
      <w:pPr>
        <w:jc w:val="right"/>
        <w:rPr>
          <w:rFonts w:ascii="Calibri" w:hAnsi="Calibri" w:cs="Calibri"/>
          <w:b/>
          <w:sz w:val="22"/>
          <w:szCs w:val="22"/>
        </w:rPr>
      </w:pPr>
      <w:r w:rsidRPr="00A67B66">
        <w:rPr>
          <w:rFonts w:ascii="Calibri" w:hAnsi="Calibri" w:cs="Calibri"/>
          <w:b/>
          <w:sz w:val="22"/>
          <w:szCs w:val="22"/>
        </w:rPr>
        <w:t>Firma ………………………………………………………………….</w:t>
      </w:r>
    </w:p>
    <w:sectPr w:rsidR="00B36609" w:rsidRPr="00C33AB4" w:rsidSect="004C368D">
      <w:headerReference w:type="default" r:id="rId9"/>
      <w:footerReference w:type="default" r:id="rId10"/>
      <w:pgSz w:w="11907" w:h="16840" w:code="9"/>
      <w:pgMar w:top="1241" w:right="1134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47145E" w15:done="0"/>
  <w15:commentEx w15:paraId="6BE530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0401D" w14:textId="77777777" w:rsidR="00631588" w:rsidRDefault="00631588">
      <w:r>
        <w:separator/>
      </w:r>
    </w:p>
  </w:endnote>
  <w:endnote w:type="continuationSeparator" w:id="0">
    <w:p w14:paraId="0048EB2B" w14:textId="77777777" w:rsidR="00631588" w:rsidRDefault="0063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65B56" w14:textId="77777777" w:rsidR="00631588" w:rsidRPr="00AD0736" w:rsidRDefault="00631588" w:rsidP="00DB1DB8">
    <w:pPr>
      <w:pStyle w:val="Pidipagina"/>
      <w:jc w:val="center"/>
      <w:rPr>
        <w:rFonts w:ascii="Verdana" w:hAnsi="Verdana"/>
        <w:color w:val="333333"/>
        <w:sz w:val="18"/>
        <w:szCs w:val="18"/>
      </w:rPr>
    </w:pPr>
    <w:r w:rsidRPr="00AD0736">
      <w:rPr>
        <w:rStyle w:val="Numeropagina"/>
        <w:rFonts w:ascii="Verdana" w:hAnsi="Verdana"/>
        <w:color w:val="333333"/>
        <w:sz w:val="18"/>
        <w:szCs w:val="18"/>
      </w:rPr>
      <w:fldChar w:fldCharType="begin"/>
    </w:r>
    <w:r w:rsidRPr="00AD0736">
      <w:rPr>
        <w:rStyle w:val="Numeropagina"/>
        <w:rFonts w:ascii="Verdana" w:hAnsi="Verdana"/>
        <w:color w:val="333333"/>
        <w:sz w:val="18"/>
        <w:szCs w:val="18"/>
      </w:rPr>
      <w:instrText xml:space="preserve"> PAGE </w:instrText>
    </w:r>
    <w:r w:rsidRPr="00AD0736">
      <w:rPr>
        <w:rStyle w:val="Numeropagina"/>
        <w:rFonts w:ascii="Verdana" w:hAnsi="Verdana"/>
        <w:color w:val="333333"/>
        <w:sz w:val="18"/>
        <w:szCs w:val="18"/>
      </w:rPr>
      <w:fldChar w:fldCharType="separate"/>
    </w:r>
    <w:r w:rsidR="00F0022E">
      <w:rPr>
        <w:rStyle w:val="Numeropagina"/>
        <w:rFonts w:ascii="Verdana" w:hAnsi="Verdana"/>
        <w:noProof/>
        <w:color w:val="333333"/>
        <w:sz w:val="18"/>
        <w:szCs w:val="18"/>
      </w:rPr>
      <w:t>4</w:t>
    </w:r>
    <w:r w:rsidRPr="00AD0736">
      <w:rPr>
        <w:rStyle w:val="Numeropagina"/>
        <w:rFonts w:ascii="Verdana" w:hAnsi="Verdana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EC4FB" w14:textId="77777777" w:rsidR="00631588" w:rsidRDefault="00631588">
      <w:r>
        <w:separator/>
      </w:r>
    </w:p>
  </w:footnote>
  <w:footnote w:type="continuationSeparator" w:id="0">
    <w:p w14:paraId="1122F615" w14:textId="77777777" w:rsidR="00631588" w:rsidRDefault="0063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49105" w14:textId="77777777" w:rsidR="00631588" w:rsidRDefault="00631588">
    <w:pPr>
      <w:pStyle w:val="Intestazione"/>
    </w:pPr>
  </w:p>
  <w:p w14:paraId="496AB01F" w14:textId="77777777" w:rsidR="00631588" w:rsidRPr="00BF35AC" w:rsidRDefault="00631588">
    <w:pPr>
      <w:pStyle w:val="Intestazion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E0C"/>
    <w:multiLevelType w:val="hybridMultilevel"/>
    <w:tmpl w:val="8D1CF228"/>
    <w:lvl w:ilvl="0" w:tplc="9490C9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111A"/>
    <w:multiLevelType w:val="hybridMultilevel"/>
    <w:tmpl w:val="995A89EC"/>
    <w:lvl w:ilvl="0" w:tplc="16F07808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0FD7"/>
    <w:multiLevelType w:val="singleLevel"/>
    <w:tmpl w:val="41BC133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3">
    <w:nsid w:val="066C7AB3"/>
    <w:multiLevelType w:val="hybridMultilevel"/>
    <w:tmpl w:val="21668854"/>
    <w:lvl w:ilvl="0" w:tplc="6D12EA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9E5B7F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182C74AE"/>
    <w:multiLevelType w:val="hybridMultilevel"/>
    <w:tmpl w:val="2A64C0AE"/>
    <w:lvl w:ilvl="0" w:tplc="16F078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3829"/>
    <w:multiLevelType w:val="hybridMultilevel"/>
    <w:tmpl w:val="AE8495AE"/>
    <w:lvl w:ilvl="0" w:tplc="A0EAB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7655D"/>
    <w:multiLevelType w:val="hybridMultilevel"/>
    <w:tmpl w:val="B3B46F34"/>
    <w:lvl w:ilvl="0" w:tplc="BD70EA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trike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822D8"/>
    <w:multiLevelType w:val="hybridMultilevel"/>
    <w:tmpl w:val="31B2C9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71E41"/>
    <w:multiLevelType w:val="hybridMultilevel"/>
    <w:tmpl w:val="5B76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F4A8C"/>
    <w:multiLevelType w:val="hybridMultilevel"/>
    <w:tmpl w:val="EC6C73F0"/>
    <w:lvl w:ilvl="0" w:tplc="1736D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86B7F"/>
    <w:multiLevelType w:val="hybridMultilevel"/>
    <w:tmpl w:val="6DB8A9FE"/>
    <w:lvl w:ilvl="0" w:tplc="9036E268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20C84"/>
    <w:multiLevelType w:val="hybridMultilevel"/>
    <w:tmpl w:val="A614E4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539A0"/>
    <w:multiLevelType w:val="hybridMultilevel"/>
    <w:tmpl w:val="15F007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267B0"/>
    <w:multiLevelType w:val="hybridMultilevel"/>
    <w:tmpl w:val="45DA1C7E"/>
    <w:lvl w:ilvl="0" w:tplc="41BC13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643C"/>
    <w:multiLevelType w:val="hybridMultilevel"/>
    <w:tmpl w:val="E2C409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7D6AF22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54F"/>
    <w:multiLevelType w:val="hybridMultilevel"/>
    <w:tmpl w:val="7F2E66BE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5E33"/>
    <w:multiLevelType w:val="hybridMultilevel"/>
    <w:tmpl w:val="13D64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85905"/>
    <w:multiLevelType w:val="hybridMultilevel"/>
    <w:tmpl w:val="DBAACB20"/>
    <w:lvl w:ilvl="0" w:tplc="04100017">
      <w:start w:val="1"/>
      <w:numFmt w:val="lowerLetter"/>
      <w:lvlText w:val="%1)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668D0C9F"/>
    <w:multiLevelType w:val="hybridMultilevel"/>
    <w:tmpl w:val="B3AEB29A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3F2D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ras Light ITC" w:hAnsi="Eras Light ITC" w:hint="default"/>
        <w:b w:val="0"/>
        <w:i w:val="0"/>
        <w:sz w:val="1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0198B"/>
    <w:multiLevelType w:val="hybridMultilevel"/>
    <w:tmpl w:val="DFCA08AC"/>
    <w:lvl w:ilvl="0" w:tplc="136C6B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pacing w:val="0"/>
        <w:w w:val="100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A6A35"/>
    <w:multiLevelType w:val="hybridMultilevel"/>
    <w:tmpl w:val="90E06242"/>
    <w:lvl w:ilvl="0" w:tplc="59382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32A8E"/>
    <w:multiLevelType w:val="hybridMultilevel"/>
    <w:tmpl w:val="2C52A41C"/>
    <w:lvl w:ilvl="0" w:tplc="C5281F1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5033C0F"/>
    <w:multiLevelType w:val="hybridMultilevel"/>
    <w:tmpl w:val="E9BC862E"/>
    <w:lvl w:ilvl="0" w:tplc="06147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Theme="minorHAnsi" w:eastAsia="Courier" w:hAnsiTheme="minorHAnsi" w:cstheme="minorHAnsi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9"/>
  </w:num>
  <w:num w:numId="5">
    <w:abstractNumId w:val="22"/>
  </w:num>
  <w:num w:numId="6">
    <w:abstractNumId w:val="8"/>
  </w:num>
  <w:num w:numId="7">
    <w:abstractNumId w:val="15"/>
  </w:num>
  <w:num w:numId="8">
    <w:abstractNumId w:val="21"/>
  </w:num>
  <w:num w:numId="9">
    <w:abstractNumId w:val="7"/>
  </w:num>
  <w:num w:numId="10">
    <w:abstractNumId w:val="17"/>
  </w:num>
  <w:num w:numId="11">
    <w:abstractNumId w:val="14"/>
  </w:num>
  <w:num w:numId="12">
    <w:abstractNumId w:val="18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20"/>
  </w:num>
  <w:num w:numId="18">
    <w:abstractNumId w:val="16"/>
  </w:num>
  <w:num w:numId="19">
    <w:abstractNumId w:val="23"/>
  </w:num>
  <w:num w:numId="20">
    <w:abstractNumId w:val="6"/>
  </w:num>
  <w:num w:numId="21">
    <w:abstractNumId w:val="12"/>
  </w:num>
  <w:num w:numId="22">
    <w:abstractNumId w:val="9"/>
  </w:num>
  <w:num w:numId="23">
    <w:abstractNumId w:val="3"/>
  </w:num>
  <w:num w:numId="24">
    <w:abstractNumId w:val="5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rice Moriconi">
    <w15:presenceInfo w15:providerId="AD" w15:userId="S-1-5-21-1029787843-1588924996-931750244-10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11"/>
    <w:rsid w:val="00003587"/>
    <w:rsid w:val="0000547B"/>
    <w:rsid w:val="00015AF4"/>
    <w:rsid w:val="0001728B"/>
    <w:rsid w:val="0003441D"/>
    <w:rsid w:val="00042054"/>
    <w:rsid w:val="000527D2"/>
    <w:rsid w:val="00053488"/>
    <w:rsid w:val="00055A6A"/>
    <w:rsid w:val="00083E6A"/>
    <w:rsid w:val="00084A8E"/>
    <w:rsid w:val="0009100A"/>
    <w:rsid w:val="00094F7E"/>
    <w:rsid w:val="000B6CC5"/>
    <w:rsid w:val="000C1708"/>
    <w:rsid w:val="000C2113"/>
    <w:rsid w:val="000C739D"/>
    <w:rsid w:val="000C7D68"/>
    <w:rsid w:val="000E576A"/>
    <w:rsid w:val="000F2BD2"/>
    <w:rsid w:val="000F31EE"/>
    <w:rsid w:val="00107E3E"/>
    <w:rsid w:val="00112F9E"/>
    <w:rsid w:val="00114D7F"/>
    <w:rsid w:val="0013470B"/>
    <w:rsid w:val="00142B52"/>
    <w:rsid w:val="00151A16"/>
    <w:rsid w:val="00172F4D"/>
    <w:rsid w:val="001822EC"/>
    <w:rsid w:val="00183EAF"/>
    <w:rsid w:val="001853C6"/>
    <w:rsid w:val="00193A20"/>
    <w:rsid w:val="001A081D"/>
    <w:rsid w:val="001A5C72"/>
    <w:rsid w:val="001A788B"/>
    <w:rsid w:val="001B0DF2"/>
    <w:rsid w:val="001C0046"/>
    <w:rsid w:val="001C7E35"/>
    <w:rsid w:val="001D1735"/>
    <w:rsid w:val="001D6A2A"/>
    <w:rsid w:val="001F18D3"/>
    <w:rsid w:val="001F482F"/>
    <w:rsid w:val="00215ED9"/>
    <w:rsid w:val="00223A00"/>
    <w:rsid w:val="00225870"/>
    <w:rsid w:val="00227CC3"/>
    <w:rsid w:val="0024400F"/>
    <w:rsid w:val="00254D06"/>
    <w:rsid w:val="002578E8"/>
    <w:rsid w:val="00257DDD"/>
    <w:rsid w:val="0026773B"/>
    <w:rsid w:val="0027522B"/>
    <w:rsid w:val="0028049A"/>
    <w:rsid w:val="002A0CEB"/>
    <w:rsid w:val="002A50CE"/>
    <w:rsid w:val="002A5C41"/>
    <w:rsid w:val="002A5D78"/>
    <w:rsid w:val="002B2E38"/>
    <w:rsid w:val="002C421D"/>
    <w:rsid w:val="002C45E1"/>
    <w:rsid w:val="002C57F1"/>
    <w:rsid w:val="002D40EC"/>
    <w:rsid w:val="002D434D"/>
    <w:rsid w:val="002D5F53"/>
    <w:rsid w:val="002E28F6"/>
    <w:rsid w:val="002E7DB8"/>
    <w:rsid w:val="002F1E11"/>
    <w:rsid w:val="002F3E21"/>
    <w:rsid w:val="00313AFF"/>
    <w:rsid w:val="003234FB"/>
    <w:rsid w:val="00323A14"/>
    <w:rsid w:val="0034067E"/>
    <w:rsid w:val="00341963"/>
    <w:rsid w:val="003462D8"/>
    <w:rsid w:val="00347A0F"/>
    <w:rsid w:val="0035518C"/>
    <w:rsid w:val="00365180"/>
    <w:rsid w:val="003677F7"/>
    <w:rsid w:val="00367DA0"/>
    <w:rsid w:val="00372F48"/>
    <w:rsid w:val="003735ED"/>
    <w:rsid w:val="0037446C"/>
    <w:rsid w:val="00383E48"/>
    <w:rsid w:val="003940F4"/>
    <w:rsid w:val="00395E37"/>
    <w:rsid w:val="003B0D03"/>
    <w:rsid w:val="003B2A39"/>
    <w:rsid w:val="003B6668"/>
    <w:rsid w:val="003C06B5"/>
    <w:rsid w:val="003C3777"/>
    <w:rsid w:val="003D09C5"/>
    <w:rsid w:val="003E14D4"/>
    <w:rsid w:val="003E15DD"/>
    <w:rsid w:val="003E4592"/>
    <w:rsid w:val="003F6D47"/>
    <w:rsid w:val="003F6F9D"/>
    <w:rsid w:val="004035F9"/>
    <w:rsid w:val="004055F1"/>
    <w:rsid w:val="0040779B"/>
    <w:rsid w:val="004117A5"/>
    <w:rsid w:val="004149EB"/>
    <w:rsid w:val="0041617D"/>
    <w:rsid w:val="0042631D"/>
    <w:rsid w:val="00426A73"/>
    <w:rsid w:val="0042756F"/>
    <w:rsid w:val="004311E3"/>
    <w:rsid w:val="00441680"/>
    <w:rsid w:val="00446A48"/>
    <w:rsid w:val="00447486"/>
    <w:rsid w:val="00447ABD"/>
    <w:rsid w:val="0046522E"/>
    <w:rsid w:val="00480553"/>
    <w:rsid w:val="00481641"/>
    <w:rsid w:val="00494696"/>
    <w:rsid w:val="004A7631"/>
    <w:rsid w:val="004B0784"/>
    <w:rsid w:val="004B2208"/>
    <w:rsid w:val="004B2E9A"/>
    <w:rsid w:val="004B780F"/>
    <w:rsid w:val="004B7F25"/>
    <w:rsid w:val="004C368D"/>
    <w:rsid w:val="004D0CFE"/>
    <w:rsid w:val="004E4DF0"/>
    <w:rsid w:val="004F4411"/>
    <w:rsid w:val="00507E1E"/>
    <w:rsid w:val="00511C71"/>
    <w:rsid w:val="00515119"/>
    <w:rsid w:val="00517480"/>
    <w:rsid w:val="00520A46"/>
    <w:rsid w:val="00521A88"/>
    <w:rsid w:val="00522D11"/>
    <w:rsid w:val="005274CD"/>
    <w:rsid w:val="005356DB"/>
    <w:rsid w:val="0054634A"/>
    <w:rsid w:val="00553F2B"/>
    <w:rsid w:val="005861CC"/>
    <w:rsid w:val="00595036"/>
    <w:rsid w:val="005A5639"/>
    <w:rsid w:val="005B3A41"/>
    <w:rsid w:val="005C28D1"/>
    <w:rsid w:val="005C499F"/>
    <w:rsid w:val="005C7974"/>
    <w:rsid w:val="005D1C1B"/>
    <w:rsid w:val="005D5384"/>
    <w:rsid w:val="00607BCB"/>
    <w:rsid w:val="00612707"/>
    <w:rsid w:val="006203BE"/>
    <w:rsid w:val="00623BA0"/>
    <w:rsid w:val="006249A7"/>
    <w:rsid w:val="00625658"/>
    <w:rsid w:val="00631588"/>
    <w:rsid w:val="00640EEC"/>
    <w:rsid w:val="00647B9D"/>
    <w:rsid w:val="0065194F"/>
    <w:rsid w:val="00660726"/>
    <w:rsid w:val="00661652"/>
    <w:rsid w:val="006618D4"/>
    <w:rsid w:val="00675968"/>
    <w:rsid w:val="0067660D"/>
    <w:rsid w:val="0068318C"/>
    <w:rsid w:val="00690240"/>
    <w:rsid w:val="00697E17"/>
    <w:rsid w:val="006B2883"/>
    <w:rsid w:val="006B39E8"/>
    <w:rsid w:val="006B6260"/>
    <w:rsid w:val="006C1D07"/>
    <w:rsid w:val="006D29CC"/>
    <w:rsid w:val="006D37EC"/>
    <w:rsid w:val="006E284A"/>
    <w:rsid w:val="006E31FE"/>
    <w:rsid w:val="006E76CE"/>
    <w:rsid w:val="006E76E1"/>
    <w:rsid w:val="006F5027"/>
    <w:rsid w:val="006F6F97"/>
    <w:rsid w:val="00712036"/>
    <w:rsid w:val="00723549"/>
    <w:rsid w:val="00726C42"/>
    <w:rsid w:val="007277BE"/>
    <w:rsid w:val="0073512F"/>
    <w:rsid w:val="00736E03"/>
    <w:rsid w:val="00742D58"/>
    <w:rsid w:val="0074760B"/>
    <w:rsid w:val="0075141B"/>
    <w:rsid w:val="00766924"/>
    <w:rsid w:val="007672BA"/>
    <w:rsid w:val="00787D19"/>
    <w:rsid w:val="0079019D"/>
    <w:rsid w:val="007A5E7A"/>
    <w:rsid w:val="007B00D3"/>
    <w:rsid w:val="007B5301"/>
    <w:rsid w:val="007C0602"/>
    <w:rsid w:val="007C149E"/>
    <w:rsid w:val="007C30F9"/>
    <w:rsid w:val="007D42E6"/>
    <w:rsid w:val="007E246A"/>
    <w:rsid w:val="007E76C1"/>
    <w:rsid w:val="007F1A81"/>
    <w:rsid w:val="007F3616"/>
    <w:rsid w:val="007F3F4C"/>
    <w:rsid w:val="007F72F7"/>
    <w:rsid w:val="00800D7B"/>
    <w:rsid w:val="00804A60"/>
    <w:rsid w:val="00817AFB"/>
    <w:rsid w:val="008226C5"/>
    <w:rsid w:val="008258AF"/>
    <w:rsid w:val="0083163E"/>
    <w:rsid w:val="0084037E"/>
    <w:rsid w:val="008448EE"/>
    <w:rsid w:val="00850137"/>
    <w:rsid w:val="008526FE"/>
    <w:rsid w:val="00854A87"/>
    <w:rsid w:val="00865E66"/>
    <w:rsid w:val="00866723"/>
    <w:rsid w:val="00867E8F"/>
    <w:rsid w:val="0088114D"/>
    <w:rsid w:val="00894966"/>
    <w:rsid w:val="008A1F92"/>
    <w:rsid w:val="008A48F8"/>
    <w:rsid w:val="008A4F79"/>
    <w:rsid w:val="008B1BDB"/>
    <w:rsid w:val="008B56FD"/>
    <w:rsid w:val="008C10E1"/>
    <w:rsid w:val="008C11BD"/>
    <w:rsid w:val="008C1701"/>
    <w:rsid w:val="008C1ED6"/>
    <w:rsid w:val="008C5E70"/>
    <w:rsid w:val="008D0749"/>
    <w:rsid w:val="008D21AA"/>
    <w:rsid w:val="008F707E"/>
    <w:rsid w:val="00901B77"/>
    <w:rsid w:val="00903D30"/>
    <w:rsid w:val="009059E4"/>
    <w:rsid w:val="0090725D"/>
    <w:rsid w:val="00911BD1"/>
    <w:rsid w:val="00912F39"/>
    <w:rsid w:val="00914271"/>
    <w:rsid w:val="00916D56"/>
    <w:rsid w:val="00926C1D"/>
    <w:rsid w:val="0093638D"/>
    <w:rsid w:val="00937188"/>
    <w:rsid w:val="00942ADF"/>
    <w:rsid w:val="00944AB9"/>
    <w:rsid w:val="00947C64"/>
    <w:rsid w:val="00952519"/>
    <w:rsid w:val="00952614"/>
    <w:rsid w:val="0095286F"/>
    <w:rsid w:val="00963DED"/>
    <w:rsid w:val="00974111"/>
    <w:rsid w:val="00987032"/>
    <w:rsid w:val="00993D05"/>
    <w:rsid w:val="009A2C0B"/>
    <w:rsid w:val="009A32B0"/>
    <w:rsid w:val="009A7AF4"/>
    <w:rsid w:val="009C273F"/>
    <w:rsid w:val="009C3DF1"/>
    <w:rsid w:val="009C46DE"/>
    <w:rsid w:val="009C7E11"/>
    <w:rsid w:val="009C7E68"/>
    <w:rsid w:val="009D4414"/>
    <w:rsid w:val="009E1417"/>
    <w:rsid w:val="009E290B"/>
    <w:rsid w:val="009F04C2"/>
    <w:rsid w:val="009F0F2C"/>
    <w:rsid w:val="009F3308"/>
    <w:rsid w:val="00A01AFD"/>
    <w:rsid w:val="00A02C24"/>
    <w:rsid w:val="00A118D5"/>
    <w:rsid w:val="00A13852"/>
    <w:rsid w:val="00A16028"/>
    <w:rsid w:val="00A238F1"/>
    <w:rsid w:val="00A26441"/>
    <w:rsid w:val="00A3064D"/>
    <w:rsid w:val="00A332EB"/>
    <w:rsid w:val="00A363FC"/>
    <w:rsid w:val="00A415BB"/>
    <w:rsid w:val="00A51223"/>
    <w:rsid w:val="00A666B3"/>
    <w:rsid w:val="00A67B66"/>
    <w:rsid w:val="00A740E6"/>
    <w:rsid w:val="00A80F57"/>
    <w:rsid w:val="00A82761"/>
    <w:rsid w:val="00A83904"/>
    <w:rsid w:val="00A869D7"/>
    <w:rsid w:val="00A86EB4"/>
    <w:rsid w:val="00A90982"/>
    <w:rsid w:val="00A91F8A"/>
    <w:rsid w:val="00A963B6"/>
    <w:rsid w:val="00AA3B32"/>
    <w:rsid w:val="00AA5254"/>
    <w:rsid w:val="00AA5533"/>
    <w:rsid w:val="00AC4EAD"/>
    <w:rsid w:val="00AD0736"/>
    <w:rsid w:val="00AD1A23"/>
    <w:rsid w:val="00AD6314"/>
    <w:rsid w:val="00AE6E8C"/>
    <w:rsid w:val="00AF375A"/>
    <w:rsid w:val="00B12DFA"/>
    <w:rsid w:val="00B13F04"/>
    <w:rsid w:val="00B22557"/>
    <w:rsid w:val="00B2255D"/>
    <w:rsid w:val="00B253A9"/>
    <w:rsid w:val="00B3127B"/>
    <w:rsid w:val="00B33694"/>
    <w:rsid w:val="00B36609"/>
    <w:rsid w:val="00B37899"/>
    <w:rsid w:val="00B43BCE"/>
    <w:rsid w:val="00B51C42"/>
    <w:rsid w:val="00B5681B"/>
    <w:rsid w:val="00B6161E"/>
    <w:rsid w:val="00B71154"/>
    <w:rsid w:val="00B86F49"/>
    <w:rsid w:val="00B87A47"/>
    <w:rsid w:val="00B920FD"/>
    <w:rsid w:val="00BA515B"/>
    <w:rsid w:val="00BC2484"/>
    <w:rsid w:val="00BD3ACE"/>
    <w:rsid w:val="00BD62A5"/>
    <w:rsid w:val="00BE45F8"/>
    <w:rsid w:val="00BE735B"/>
    <w:rsid w:val="00BF02F4"/>
    <w:rsid w:val="00BF2EDE"/>
    <w:rsid w:val="00BF35AC"/>
    <w:rsid w:val="00C02627"/>
    <w:rsid w:val="00C10563"/>
    <w:rsid w:val="00C12F4A"/>
    <w:rsid w:val="00C147CB"/>
    <w:rsid w:val="00C14AEF"/>
    <w:rsid w:val="00C14E7A"/>
    <w:rsid w:val="00C1610D"/>
    <w:rsid w:val="00C2070B"/>
    <w:rsid w:val="00C20F57"/>
    <w:rsid w:val="00C21159"/>
    <w:rsid w:val="00C2650E"/>
    <w:rsid w:val="00C27B84"/>
    <w:rsid w:val="00C33AB4"/>
    <w:rsid w:val="00C4261A"/>
    <w:rsid w:val="00C448A5"/>
    <w:rsid w:val="00C51269"/>
    <w:rsid w:val="00C51CF6"/>
    <w:rsid w:val="00C5579A"/>
    <w:rsid w:val="00C606EA"/>
    <w:rsid w:val="00C6353D"/>
    <w:rsid w:val="00C661D7"/>
    <w:rsid w:val="00C73891"/>
    <w:rsid w:val="00C764E7"/>
    <w:rsid w:val="00C830E9"/>
    <w:rsid w:val="00C84E52"/>
    <w:rsid w:val="00C92DF7"/>
    <w:rsid w:val="00CA5211"/>
    <w:rsid w:val="00CB660F"/>
    <w:rsid w:val="00CC5979"/>
    <w:rsid w:val="00CC7CAF"/>
    <w:rsid w:val="00CD3C58"/>
    <w:rsid w:val="00CD421F"/>
    <w:rsid w:val="00CE31A5"/>
    <w:rsid w:val="00CF134C"/>
    <w:rsid w:val="00D01056"/>
    <w:rsid w:val="00D128A4"/>
    <w:rsid w:val="00D14A37"/>
    <w:rsid w:val="00D378B6"/>
    <w:rsid w:val="00D43355"/>
    <w:rsid w:val="00D537C8"/>
    <w:rsid w:val="00D71E28"/>
    <w:rsid w:val="00D80BBB"/>
    <w:rsid w:val="00D91DFB"/>
    <w:rsid w:val="00D952E9"/>
    <w:rsid w:val="00DA4E03"/>
    <w:rsid w:val="00DB1DB8"/>
    <w:rsid w:val="00DB65ED"/>
    <w:rsid w:val="00DC1C93"/>
    <w:rsid w:val="00DD16EA"/>
    <w:rsid w:val="00DD2F77"/>
    <w:rsid w:val="00DD4314"/>
    <w:rsid w:val="00DE458D"/>
    <w:rsid w:val="00DF3EAD"/>
    <w:rsid w:val="00E02BB9"/>
    <w:rsid w:val="00E11467"/>
    <w:rsid w:val="00E11C69"/>
    <w:rsid w:val="00E15E05"/>
    <w:rsid w:val="00E1698C"/>
    <w:rsid w:val="00E30BE0"/>
    <w:rsid w:val="00E31CA7"/>
    <w:rsid w:val="00E31F5B"/>
    <w:rsid w:val="00E529B1"/>
    <w:rsid w:val="00E64489"/>
    <w:rsid w:val="00E67350"/>
    <w:rsid w:val="00E67CDD"/>
    <w:rsid w:val="00E727F4"/>
    <w:rsid w:val="00E81265"/>
    <w:rsid w:val="00E81F8E"/>
    <w:rsid w:val="00E9108A"/>
    <w:rsid w:val="00E95D75"/>
    <w:rsid w:val="00EB0D4A"/>
    <w:rsid w:val="00EB1C2D"/>
    <w:rsid w:val="00EB35FF"/>
    <w:rsid w:val="00EB550D"/>
    <w:rsid w:val="00EB690A"/>
    <w:rsid w:val="00EB69AD"/>
    <w:rsid w:val="00EB6C86"/>
    <w:rsid w:val="00EC102C"/>
    <w:rsid w:val="00EC7437"/>
    <w:rsid w:val="00ED0F86"/>
    <w:rsid w:val="00ED4384"/>
    <w:rsid w:val="00EE2582"/>
    <w:rsid w:val="00F0022E"/>
    <w:rsid w:val="00F02E15"/>
    <w:rsid w:val="00F0334E"/>
    <w:rsid w:val="00F03EFB"/>
    <w:rsid w:val="00F04E7E"/>
    <w:rsid w:val="00F05F8F"/>
    <w:rsid w:val="00F13399"/>
    <w:rsid w:val="00F1380A"/>
    <w:rsid w:val="00F21D5C"/>
    <w:rsid w:val="00F44014"/>
    <w:rsid w:val="00F548EB"/>
    <w:rsid w:val="00F56657"/>
    <w:rsid w:val="00F57C29"/>
    <w:rsid w:val="00F57ED9"/>
    <w:rsid w:val="00F64099"/>
    <w:rsid w:val="00F647A8"/>
    <w:rsid w:val="00F7206D"/>
    <w:rsid w:val="00F73EEB"/>
    <w:rsid w:val="00F75611"/>
    <w:rsid w:val="00F7671F"/>
    <w:rsid w:val="00F83500"/>
    <w:rsid w:val="00F8395F"/>
    <w:rsid w:val="00F84649"/>
    <w:rsid w:val="00F96DDD"/>
    <w:rsid w:val="00FA29B3"/>
    <w:rsid w:val="00FA383B"/>
    <w:rsid w:val="00FA3DCE"/>
    <w:rsid w:val="00FA3E73"/>
    <w:rsid w:val="00FB11F5"/>
    <w:rsid w:val="00FB2352"/>
    <w:rsid w:val="00FB41FB"/>
    <w:rsid w:val="00FB6384"/>
    <w:rsid w:val="00FC3F61"/>
    <w:rsid w:val="00FC7424"/>
    <w:rsid w:val="00FC7C02"/>
    <w:rsid w:val="00FD52B0"/>
    <w:rsid w:val="00FE017F"/>
    <w:rsid w:val="00FF2D8C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4:docId w14:val="0CD62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rFonts w:ascii="Arial Narrow" w:hAnsi="Arial Narrow"/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 Narrow" w:hAnsi="Arial Narrow"/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jc w:val="both"/>
      <w:outlineLvl w:val="8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ind w:firstLine="360"/>
      <w:jc w:val="both"/>
    </w:pPr>
    <w:rPr>
      <w:rFonts w:ascii="Arial Narrow" w:hAnsi="Arial Narro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left="180"/>
      <w:jc w:val="both"/>
    </w:pPr>
    <w:rPr>
      <w:rFonts w:ascii="Arial Narrow" w:hAnsi="Arial Narrow"/>
    </w:rPr>
  </w:style>
  <w:style w:type="paragraph" w:styleId="Corpodeltesto3">
    <w:name w:val="Body Text 3"/>
    <w:basedOn w:val="Normale"/>
    <w:pPr>
      <w:jc w:val="both"/>
    </w:pPr>
    <w:rPr>
      <w:rFonts w:ascii="Arial Unicode MS" w:eastAsia="Arial Unicode MS" w:hAnsi="Arial Unicode MS" w:cs="Arial Unicode MS"/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arattereCharCarattereCharCarattereCharCarattere">
    <w:name w:val="Carattere Char Carattere Char Carattere Char Carattere"/>
    <w:basedOn w:val="Normale"/>
    <w:rsid w:val="00C606EA"/>
    <w:pPr>
      <w:spacing w:after="160" w:line="240" w:lineRule="exact"/>
    </w:pPr>
    <w:rPr>
      <w:sz w:val="20"/>
      <w:szCs w:val="20"/>
      <w:lang w:val="fr-FR"/>
    </w:rPr>
  </w:style>
  <w:style w:type="table" w:styleId="Grigliatabella">
    <w:name w:val="Table Grid"/>
    <w:basedOn w:val="Tabellanormale"/>
    <w:rsid w:val="005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41680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76E1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6E76E1"/>
    <w:rPr>
      <w:rFonts w:ascii="Calibri" w:hAnsi="Calibri"/>
      <w:lang w:eastAsia="en-US"/>
    </w:rPr>
  </w:style>
  <w:style w:type="character" w:styleId="Rimandonotaapidipagina">
    <w:name w:val="footnote reference"/>
    <w:uiPriority w:val="99"/>
    <w:unhideWhenUsed/>
    <w:rsid w:val="006E76E1"/>
    <w:rPr>
      <w:vertAlign w:val="superscript"/>
    </w:rPr>
  </w:style>
  <w:style w:type="character" w:styleId="Rimandocommento">
    <w:name w:val="annotation reference"/>
    <w:rsid w:val="00F73EE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73E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73EEB"/>
  </w:style>
  <w:style w:type="paragraph" w:styleId="Soggettocommento">
    <w:name w:val="annotation subject"/>
    <w:basedOn w:val="Testocommento"/>
    <w:next w:val="Testocommento"/>
    <w:link w:val="SoggettocommentoCarattere"/>
    <w:rsid w:val="00F73EEB"/>
    <w:rPr>
      <w:b/>
      <w:bCs/>
    </w:rPr>
  </w:style>
  <w:style w:type="character" w:customStyle="1" w:styleId="SoggettocommentoCarattere">
    <w:name w:val="Soggetto commento Carattere"/>
    <w:link w:val="Soggettocommento"/>
    <w:rsid w:val="00F73EEB"/>
    <w:rPr>
      <w:b/>
      <w:bCs/>
    </w:rPr>
  </w:style>
  <w:style w:type="paragraph" w:styleId="Testofumetto">
    <w:name w:val="Balloon Text"/>
    <w:basedOn w:val="Normale"/>
    <w:link w:val="TestofumettoCarattere"/>
    <w:rsid w:val="00F73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73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59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B0784"/>
    <w:rPr>
      <w:rFonts w:ascii="Arial Narrow" w:hAnsi="Arial Narrow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rFonts w:ascii="Arial Narrow" w:hAnsi="Arial Narrow"/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 Narrow" w:hAnsi="Arial Narrow"/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jc w:val="both"/>
      <w:outlineLvl w:val="8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ind w:firstLine="360"/>
      <w:jc w:val="both"/>
    </w:pPr>
    <w:rPr>
      <w:rFonts w:ascii="Arial Narrow" w:hAnsi="Arial Narro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left="180"/>
      <w:jc w:val="both"/>
    </w:pPr>
    <w:rPr>
      <w:rFonts w:ascii="Arial Narrow" w:hAnsi="Arial Narrow"/>
    </w:rPr>
  </w:style>
  <w:style w:type="paragraph" w:styleId="Corpodeltesto3">
    <w:name w:val="Body Text 3"/>
    <w:basedOn w:val="Normale"/>
    <w:pPr>
      <w:jc w:val="both"/>
    </w:pPr>
    <w:rPr>
      <w:rFonts w:ascii="Arial Unicode MS" w:eastAsia="Arial Unicode MS" w:hAnsi="Arial Unicode MS" w:cs="Arial Unicode MS"/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arattereCharCarattereCharCarattereCharCarattere">
    <w:name w:val="Carattere Char Carattere Char Carattere Char Carattere"/>
    <w:basedOn w:val="Normale"/>
    <w:rsid w:val="00C606EA"/>
    <w:pPr>
      <w:spacing w:after="160" w:line="240" w:lineRule="exact"/>
    </w:pPr>
    <w:rPr>
      <w:sz w:val="20"/>
      <w:szCs w:val="20"/>
      <w:lang w:val="fr-FR"/>
    </w:rPr>
  </w:style>
  <w:style w:type="table" w:styleId="Grigliatabella">
    <w:name w:val="Table Grid"/>
    <w:basedOn w:val="Tabellanormale"/>
    <w:rsid w:val="0052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41680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76E1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6E76E1"/>
    <w:rPr>
      <w:rFonts w:ascii="Calibri" w:hAnsi="Calibri"/>
      <w:lang w:eastAsia="en-US"/>
    </w:rPr>
  </w:style>
  <w:style w:type="character" w:styleId="Rimandonotaapidipagina">
    <w:name w:val="footnote reference"/>
    <w:uiPriority w:val="99"/>
    <w:unhideWhenUsed/>
    <w:rsid w:val="006E76E1"/>
    <w:rPr>
      <w:vertAlign w:val="superscript"/>
    </w:rPr>
  </w:style>
  <w:style w:type="character" w:styleId="Rimandocommento">
    <w:name w:val="annotation reference"/>
    <w:rsid w:val="00F73EE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73E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73EEB"/>
  </w:style>
  <w:style w:type="paragraph" w:styleId="Soggettocommento">
    <w:name w:val="annotation subject"/>
    <w:basedOn w:val="Testocommento"/>
    <w:next w:val="Testocommento"/>
    <w:link w:val="SoggettocommentoCarattere"/>
    <w:rsid w:val="00F73EEB"/>
    <w:rPr>
      <w:b/>
      <w:bCs/>
    </w:rPr>
  </w:style>
  <w:style w:type="character" w:customStyle="1" w:styleId="SoggettocommentoCarattere">
    <w:name w:val="Soggetto commento Carattere"/>
    <w:link w:val="Soggettocommento"/>
    <w:rsid w:val="00F73EEB"/>
    <w:rPr>
      <w:b/>
      <w:bCs/>
    </w:rPr>
  </w:style>
  <w:style w:type="paragraph" w:styleId="Testofumetto">
    <w:name w:val="Balloon Text"/>
    <w:basedOn w:val="Normale"/>
    <w:link w:val="TestofumettoCarattere"/>
    <w:rsid w:val="00F73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73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59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B0784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3F46-603D-4BAF-89A3-16B1CEA6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6660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AT Sicurezza Alimentare</vt:lpstr>
    </vt:vector>
  </TitlesOfParts>
  <Company>IZS</Company>
  <LinksUpToDate>false</LinksUpToDate>
  <CharactersWithSpaces>7258</CharactersWithSpaces>
  <SharedDoc>false</SharedDoc>
  <HLinks>
    <vt:vector size="18" baseType="variant">
      <vt:variant>
        <vt:i4>458874</vt:i4>
      </vt:variant>
      <vt:variant>
        <vt:i4>6</vt:i4>
      </vt:variant>
      <vt:variant>
        <vt:i4>0</vt:i4>
      </vt:variant>
      <vt:variant>
        <vt:i4>5</vt:i4>
      </vt:variant>
      <vt:variant>
        <vt:lpwstr>mailto:b.moriconi@izsum.it</vt:lpwstr>
      </vt:variant>
      <vt:variant>
        <vt:lpwstr/>
      </vt:variant>
      <vt:variant>
        <vt:i4>1703941</vt:i4>
      </vt:variant>
      <vt:variant>
        <vt:i4>3</vt:i4>
      </vt:variant>
      <vt:variant>
        <vt:i4>0</vt:i4>
      </vt:variant>
      <vt:variant>
        <vt:i4>5</vt:i4>
      </vt:variant>
      <vt:variant>
        <vt:lpwstr>http://www.izsum.it/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mailto:protocollo.izsum@legalmail.it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AT Sicurezza Alimentare</dc:title>
  <dc:creator>Castrucci</dc:creator>
  <cp:lastModifiedBy>Beatrice Moriconi</cp:lastModifiedBy>
  <cp:revision>2</cp:revision>
  <cp:lastPrinted>2023-10-09T10:30:00Z</cp:lastPrinted>
  <dcterms:created xsi:type="dcterms:W3CDTF">2024-10-08T09:04:00Z</dcterms:created>
  <dcterms:modified xsi:type="dcterms:W3CDTF">2024-10-08T09:04:00Z</dcterms:modified>
</cp:coreProperties>
</file>